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0C" w:rsidRDefault="00EA73B1">
      <w:r w:rsidRPr="00EA73B1">
        <w:t>https://zhit-vmeste.ru/map/?vid=2&amp;sub=385&amp;type=612&amp;name=%CC%C1%D3%20%C4%CE%20%D1%EF%EE%F0%F2%E8%E2%ED%E0%FF%20%F8%EA%EE%EB%E0&amp;check_1=&amp;check_2=&amp;check_3=&amp;ELEMENT_ID=255694</w:t>
      </w:r>
      <w:bookmarkStart w:id="0" w:name="_GoBack"/>
      <w:bookmarkEnd w:id="0"/>
    </w:p>
    <w:sectPr w:rsidR="0065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BE"/>
    <w:rsid w:val="001C641F"/>
    <w:rsid w:val="00206EF5"/>
    <w:rsid w:val="003336DB"/>
    <w:rsid w:val="007339BE"/>
    <w:rsid w:val="00E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2026-04-16T06:15:00Z</dcterms:created>
  <dcterms:modified xsi:type="dcterms:W3CDTF">2026-04-16T06:15:00Z</dcterms:modified>
</cp:coreProperties>
</file>