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B5" w:rsidRPr="00F91DA4" w:rsidRDefault="005859B5" w:rsidP="0058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59B5" w:rsidRDefault="005859B5" w:rsidP="005859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59B5">
        <w:rPr>
          <w:rFonts w:ascii="Times New Roman" w:hAnsi="Times New Roman" w:cs="Times New Roman"/>
          <w:sz w:val="28"/>
          <w:szCs w:val="28"/>
        </w:rPr>
        <w:t>Дополнительная общеобразовательная предпрофессион</w:t>
      </w:r>
      <w:r w:rsidRPr="005859B5">
        <w:rPr>
          <w:rFonts w:ascii="Times New Roman" w:hAnsi="Times New Roman" w:cs="Times New Roman"/>
          <w:sz w:val="28"/>
          <w:szCs w:val="28"/>
        </w:rPr>
        <w:t>альная программа по командному игровому</w:t>
      </w:r>
      <w:r w:rsidRPr="005859B5">
        <w:rPr>
          <w:rFonts w:ascii="Times New Roman" w:hAnsi="Times New Roman" w:cs="Times New Roman"/>
          <w:sz w:val="28"/>
          <w:szCs w:val="28"/>
        </w:rPr>
        <w:t xml:space="preserve"> ви</w:t>
      </w:r>
      <w:r w:rsidRPr="005859B5">
        <w:rPr>
          <w:rFonts w:ascii="Times New Roman" w:hAnsi="Times New Roman" w:cs="Times New Roman"/>
          <w:sz w:val="28"/>
          <w:szCs w:val="28"/>
        </w:rPr>
        <w:t>ду спорта «Футбол</w:t>
      </w:r>
      <w:r w:rsidRPr="005859B5">
        <w:rPr>
          <w:rFonts w:ascii="Times New Roman" w:hAnsi="Times New Roman" w:cs="Times New Roman"/>
          <w:sz w:val="28"/>
          <w:szCs w:val="28"/>
        </w:rPr>
        <w:t>»</w:t>
      </w:r>
      <w:r w:rsidRPr="005859B5">
        <w:rPr>
          <w:rFonts w:ascii="Times New Roman" w:hAnsi="Times New Roman" w:cs="Times New Roman"/>
          <w:sz w:val="28"/>
          <w:szCs w:val="28"/>
        </w:rPr>
        <w:t xml:space="preserve">. </w:t>
      </w:r>
      <w:r w:rsidRPr="005859B5">
        <w:rPr>
          <w:rFonts w:ascii="Times New Roman" w:hAnsi="Times New Roman" w:cs="Times New Roman"/>
          <w:sz w:val="28"/>
          <w:szCs w:val="28"/>
        </w:rPr>
        <w:t xml:space="preserve"> </w:t>
      </w:r>
      <w:r w:rsidRPr="005859B5">
        <w:rPr>
          <w:rFonts w:ascii="Times New Roman" w:hAnsi="Times New Roman" w:cs="Times New Roman"/>
          <w:sz w:val="28"/>
          <w:szCs w:val="28"/>
        </w:rPr>
        <w:t xml:space="preserve"> Данная </w:t>
      </w:r>
      <w:r w:rsidRPr="005859B5">
        <w:rPr>
          <w:rFonts w:ascii="Times New Roman" w:hAnsi="Times New Roman" w:cs="Times New Roman"/>
          <w:sz w:val="28"/>
          <w:szCs w:val="28"/>
        </w:rPr>
        <w:t>программа предназначена для подготовки футболистов на этапе начальной подготовки (ГНП), тренировочных этапах</w:t>
      </w:r>
      <w:r w:rsidRPr="005859B5">
        <w:rPr>
          <w:rFonts w:ascii="Times New Roman" w:hAnsi="Times New Roman" w:cs="Times New Roman"/>
          <w:sz w:val="28"/>
          <w:szCs w:val="28"/>
        </w:rPr>
        <w:t xml:space="preserve"> (УТГ) и </w:t>
      </w:r>
      <w:r w:rsidRPr="005859B5">
        <w:rPr>
          <w:rFonts w:ascii="Times New Roman" w:hAnsi="Times New Roman" w:cs="Times New Roman"/>
          <w:sz w:val="28"/>
          <w:szCs w:val="28"/>
        </w:rPr>
        <w:t>р</w:t>
      </w:r>
      <w:r w:rsidRPr="005859B5">
        <w:rPr>
          <w:rFonts w:ascii="Times New Roman" w:hAnsi="Times New Roman" w:cs="Times New Roman"/>
          <w:sz w:val="28"/>
          <w:szCs w:val="28"/>
        </w:rPr>
        <w:t>еализует на прак</w:t>
      </w:r>
      <w:r w:rsidRPr="005859B5">
        <w:rPr>
          <w:rFonts w:ascii="Times New Roman" w:hAnsi="Times New Roman" w:cs="Times New Roman"/>
          <w:sz w:val="28"/>
          <w:szCs w:val="28"/>
        </w:rPr>
        <w:softHyphen/>
        <w:t xml:space="preserve">тике принципы </w:t>
      </w:r>
      <w:r w:rsidRPr="005859B5">
        <w:rPr>
          <w:rFonts w:ascii="Times New Roman" w:hAnsi="Times New Roman" w:cs="Times New Roman"/>
          <w:sz w:val="28"/>
          <w:szCs w:val="28"/>
        </w:rPr>
        <w:t>непрерывности и преемственности физического воспитания раз</w:t>
      </w:r>
      <w:r w:rsidRPr="005859B5">
        <w:rPr>
          <w:rFonts w:ascii="Times New Roman" w:hAnsi="Times New Roman" w:cs="Times New Roman"/>
          <w:sz w:val="28"/>
          <w:szCs w:val="28"/>
        </w:rPr>
        <w:softHyphen/>
        <w:t>личных возрастных групп детей и подростков при занятиях футболом и физической культурой в целом</w:t>
      </w:r>
      <w:r w:rsidRPr="00585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9B5" w:rsidRPr="005859B5" w:rsidRDefault="005859B5" w:rsidP="005859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B5">
        <w:rPr>
          <w:rFonts w:ascii="Times New Roman" w:hAnsi="Times New Roman" w:cs="Times New Roman"/>
          <w:sz w:val="28"/>
          <w:szCs w:val="28"/>
        </w:rPr>
        <w:t>Организация занятий, выбор форм, средств и методов обучения, дозирование нагрузки обусловлены особенностями развития организма юных футболистов. Подготовка учащихся осуществляется строго в соответствии с их возрастными данными, которые включают в себя анатомические, физиологические и психологические особенности.</w:t>
      </w:r>
    </w:p>
    <w:p w:rsidR="005859B5" w:rsidRDefault="005859B5" w:rsidP="005859B5">
      <w:pPr>
        <w:pStyle w:val="a6"/>
        <w:spacing w:line="276" w:lineRule="auto"/>
        <w:rPr>
          <w:szCs w:val="28"/>
        </w:rPr>
      </w:pPr>
      <w:r>
        <w:rPr>
          <w:szCs w:val="28"/>
        </w:rPr>
        <w:t xml:space="preserve">  </w:t>
      </w:r>
    </w:p>
    <w:p w:rsidR="005859B5" w:rsidRDefault="005859B5" w:rsidP="005859B5">
      <w:pPr>
        <w:pStyle w:val="a6"/>
        <w:ind w:firstLine="0"/>
        <w:rPr>
          <w:b/>
          <w:szCs w:val="28"/>
        </w:rPr>
      </w:pPr>
    </w:p>
    <w:p w:rsidR="005859B5" w:rsidRDefault="005859B5" w:rsidP="00585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859B5" w:rsidTr="00D27165">
        <w:tc>
          <w:tcPr>
            <w:tcW w:w="2660" w:type="dxa"/>
          </w:tcPr>
          <w:p w:rsidR="005859B5" w:rsidRDefault="005859B5" w:rsidP="00D27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5859B5" w:rsidRDefault="005859B5" w:rsidP="00D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командному игровому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 спорта Футбол</w:t>
            </w:r>
          </w:p>
          <w:p w:rsidR="005859B5" w:rsidRDefault="005859B5" w:rsidP="00D27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9B5" w:rsidTr="00D27165">
        <w:tc>
          <w:tcPr>
            <w:tcW w:w="2660" w:type="dxa"/>
          </w:tcPr>
          <w:p w:rsidR="005859B5" w:rsidRDefault="005859B5" w:rsidP="00D27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5859B5" w:rsidRPr="00053FE0" w:rsidRDefault="005859B5" w:rsidP="00D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, тренер-преподава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</w:tr>
      <w:tr w:rsidR="005859B5" w:rsidTr="00D27165">
        <w:tc>
          <w:tcPr>
            <w:tcW w:w="2660" w:type="dxa"/>
          </w:tcPr>
          <w:p w:rsidR="005859B5" w:rsidRDefault="005859B5" w:rsidP="00D27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5859B5" w:rsidRPr="00E22BF7" w:rsidRDefault="005859B5" w:rsidP="00D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F7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5859B5" w:rsidTr="00D27165">
        <w:tc>
          <w:tcPr>
            <w:tcW w:w="2660" w:type="dxa"/>
          </w:tcPr>
          <w:p w:rsidR="005859B5" w:rsidRDefault="005859B5" w:rsidP="00D27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5859B5" w:rsidRDefault="005859B5" w:rsidP="00D27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5859B5" w:rsidTr="00D27165">
        <w:tc>
          <w:tcPr>
            <w:tcW w:w="2660" w:type="dxa"/>
          </w:tcPr>
          <w:p w:rsidR="005859B5" w:rsidRDefault="005859B5" w:rsidP="00D27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5859B5" w:rsidRPr="00E22BF7" w:rsidRDefault="005859B5" w:rsidP="00D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5859B5" w:rsidTr="00D27165">
        <w:tc>
          <w:tcPr>
            <w:tcW w:w="2660" w:type="dxa"/>
          </w:tcPr>
          <w:p w:rsidR="005859B5" w:rsidRDefault="005859B5" w:rsidP="00D27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5859B5" w:rsidRPr="00E22BF7" w:rsidRDefault="005859B5" w:rsidP="00D2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E22B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859B5" w:rsidTr="005859B5">
        <w:trPr>
          <w:trHeight w:val="2493"/>
        </w:trPr>
        <w:tc>
          <w:tcPr>
            <w:tcW w:w="2660" w:type="dxa"/>
          </w:tcPr>
          <w:p w:rsidR="005859B5" w:rsidRDefault="005859B5" w:rsidP="00D27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5859B5" w:rsidRPr="000E6736" w:rsidRDefault="005859B5" w:rsidP="005859B5">
            <w:pPr>
              <w:pStyle w:val="a"/>
              <w:numPr>
                <w:ilvl w:val="0"/>
                <w:numId w:val="0"/>
              </w:numPr>
              <w:spacing w:line="276" w:lineRule="auto"/>
              <w:ind w:left="175" w:hanging="5"/>
              <w:jc w:val="both"/>
              <w:rPr>
                <w:szCs w:val="28"/>
              </w:rPr>
            </w:pPr>
            <w:r w:rsidRPr="000E6736">
              <w:rPr>
                <w:szCs w:val="28"/>
              </w:rPr>
              <w:t>привлечение максимально возможного чи</w:t>
            </w:r>
            <w:r>
              <w:rPr>
                <w:szCs w:val="28"/>
              </w:rPr>
              <w:t xml:space="preserve">сла детей  и </w:t>
            </w:r>
            <w:r>
              <w:rPr>
                <w:szCs w:val="28"/>
              </w:rPr>
              <w:t>подростков к занятия</w:t>
            </w:r>
            <w:r w:rsidRPr="000E6736">
              <w:rPr>
                <w:szCs w:val="28"/>
              </w:rPr>
              <w:t>м</w:t>
            </w:r>
            <w:r>
              <w:rPr>
                <w:szCs w:val="28"/>
              </w:rPr>
              <w:t xml:space="preserve"> по футболу</w:t>
            </w:r>
            <w:r w:rsidRPr="000E6736">
              <w:rPr>
                <w:szCs w:val="28"/>
              </w:rPr>
              <w:t>, формирование у них устойчивого интереса, мотивации к систематическим</w:t>
            </w:r>
            <w:r>
              <w:rPr>
                <w:szCs w:val="28"/>
              </w:rPr>
              <w:t xml:space="preserve"> занятия</w:t>
            </w:r>
            <w:r w:rsidRPr="000E6736">
              <w:rPr>
                <w:szCs w:val="28"/>
              </w:rPr>
              <w:t>м спо</w:t>
            </w:r>
            <w:r>
              <w:rPr>
                <w:szCs w:val="28"/>
              </w:rPr>
              <w:t xml:space="preserve">ртом и к здоровому образу жизни, </w:t>
            </w:r>
            <w:r>
              <w:t xml:space="preserve"> </w:t>
            </w:r>
            <w:r>
              <w:t>воспитание физических, моральн</w:t>
            </w:r>
            <w:proofErr w:type="gramStart"/>
            <w:r>
              <w:t>о-</w:t>
            </w:r>
            <w:proofErr w:type="gramEnd"/>
            <w:r>
              <w:t xml:space="preserve"> волевых  качеств</w:t>
            </w:r>
          </w:p>
          <w:p w:rsidR="005859B5" w:rsidRPr="00E22BF7" w:rsidRDefault="005859B5" w:rsidP="00D27165">
            <w:pPr>
              <w:spacing w:after="121" w:line="2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59B5" w:rsidRDefault="005859B5" w:rsidP="005859B5">
      <w:bookmarkStart w:id="0" w:name="_GoBack"/>
      <w:bookmarkEnd w:id="0"/>
    </w:p>
    <w:p w:rsidR="00F674D1" w:rsidRDefault="00F674D1"/>
    <w:sectPr w:rsidR="00F6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4213"/>
    <w:multiLevelType w:val="multilevel"/>
    <w:tmpl w:val="433002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4320C"/>
    <w:multiLevelType w:val="hybridMultilevel"/>
    <w:tmpl w:val="4A44904E"/>
    <w:lvl w:ilvl="0" w:tplc="394CA614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B5"/>
    <w:rsid w:val="00001C3E"/>
    <w:rsid w:val="000361BB"/>
    <w:rsid w:val="000B7314"/>
    <w:rsid w:val="000E2DB8"/>
    <w:rsid w:val="00121B42"/>
    <w:rsid w:val="00150DC9"/>
    <w:rsid w:val="00162136"/>
    <w:rsid w:val="001C4F3E"/>
    <w:rsid w:val="00216728"/>
    <w:rsid w:val="00234C80"/>
    <w:rsid w:val="00245A73"/>
    <w:rsid w:val="002607E1"/>
    <w:rsid w:val="002C4374"/>
    <w:rsid w:val="003773A6"/>
    <w:rsid w:val="00387143"/>
    <w:rsid w:val="003A7AB5"/>
    <w:rsid w:val="003D48AA"/>
    <w:rsid w:val="003F1610"/>
    <w:rsid w:val="00432189"/>
    <w:rsid w:val="004435E2"/>
    <w:rsid w:val="00455EF1"/>
    <w:rsid w:val="00461739"/>
    <w:rsid w:val="00536F2F"/>
    <w:rsid w:val="00552D6B"/>
    <w:rsid w:val="005859B5"/>
    <w:rsid w:val="0059003B"/>
    <w:rsid w:val="0059522D"/>
    <w:rsid w:val="005A3954"/>
    <w:rsid w:val="005C1407"/>
    <w:rsid w:val="005F7774"/>
    <w:rsid w:val="006027CC"/>
    <w:rsid w:val="00612130"/>
    <w:rsid w:val="00630BB2"/>
    <w:rsid w:val="0068766B"/>
    <w:rsid w:val="006E5D20"/>
    <w:rsid w:val="00715C51"/>
    <w:rsid w:val="007334FD"/>
    <w:rsid w:val="0074774C"/>
    <w:rsid w:val="007E35F3"/>
    <w:rsid w:val="007F4B9A"/>
    <w:rsid w:val="00802ED2"/>
    <w:rsid w:val="008503FA"/>
    <w:rsid w:val="00850AEB"/>
    <w:rsid w:val="008830FD"/>
    <w:rsid w:val="008C3B7A"/>
    <w:rsid w:val="00927C35"/>
    <w:rsid w:val="00937DCD"/>
    <w:rsid w:val="0099648B"/>
    <w:rsid w:val="009D0420"/>
    <w:rsid w:val="009D38D3"/>
    <w:rsid w:val="00A917DB"/>
    <w:rsid w:val="00AA27D5"/>
    <w:rsid w:val="00AB4E83"/>
    <w:rsid w:val="00AD0B54"/>
    <w:rsid w:val="00B30BF0"/>
    <w:rsid w:val="00B5081C"/>
    <w:rsid w:val="00B7697F"/>
    <w:rsid w:val="00BA5C61"/>
    <w:rsid w:val="00C10FCC"/>
    <w:rsid w:val="00C22EC8"/>
    <w:rsid w:val="00C470A1"/>
    <w:rsid w:val="00C6190E"/>
    <w:rsid w:val="00C64096"/>
    <w:rsid w:val="00C84008"/>
    <w:rsid w:val="00C94EBF"/>
    <w:rsid w:val="00D54EBC"/>
    <w:rsid w:val="00D63BA1"/>
    <w:rsid w:val="00DA63C4"/>
    <w:rsid w:val="00DE627C"/>
    <w:rsid w:val="00DF0CAE"/>
    <w:rsid w:val="00E061F6"/>
    <w:rsid w:val="00E13C7A"/>
    <w:rsid w:val="00E70C9E"/>
    <w:rsid w:val="00EF73BB"/>
    <w:rsid w:val="00F01BFD"/>
    <w:rsid w:val="00F478D9"/>
    <w:rsid w:val="00F57553"/>
    <w:rsid w:val="00F674D1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9B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1"/>
    <w:rsid w:val="00585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5"/>
    <w:rsid w:val="005859B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Plain Text"/>
    <w:basedOn w:val="a0"/>
    <w:link w:val="a7"/>
    <w:rsid w:val="005859B5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Знак"/>
    <w:basedOn w:val="a1"/>
    <w:link w:val="a6"/>
    <w:rsid w:val="005859B5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СписокМарк"/>
    <w:basedOn w:val="a0"/>
    <w:rsid w:val="005859B5"/>
    <w:pPr>
      <w:numPr>
        <w:numId w:val="2"/>
      </w:num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9B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1"/>
    <w:rsid w:val="00585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5"/>
    <w:rsid w:val="005859B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Plain Text"/>
    <w:basedOn w:val="a0"/>
    <w:link w:val="a7"/>
    <w:rsid w:val="005859B5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Знак"/>
    <w:basedOn w:val="a1"/>
    <w:link w:val="a6"/>
    <w:rsid w:val="005859B5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СписокМарк"/>
    <w:basedOn w:val="a0"/>
    <w:rsid w:val="005859B5"/>
    <w:pPr>
      <w:numPr>
        <w:numId w:val="2"/>
      </w:num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сомп5</cp:lastModifiedBy>
  <cp:revision>1</cp:revision>
  <dcterms:created xsi:type="dcterms:W3CDTF">2019-11-13T05:09:00Z</dcterms:created>
  <dcterms:modified xsi:type="dcterms:W3CDTF">2019-11-13T05:21:00Z</dcterms:modified>
</cp:coreProperties>
</file>