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8" w:rsidRPr="00F91DA4" w:rsidRDefault="00C24E78" w:rsidP="00C2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C24E78" w:rsidRPr="00C24E78" w:rsidRDefault="00C24E78" w:rsidP="00C24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«Общая физическая подгот</w:t>
      </w:r>
      <w:r>
        <w:rPr>
          <w:rFonts w:ascii="Times New Roman" w:hAnsi="Times New Roman" w:cs="Times New Roman"/>
          <w:sz w:val="28"/>
          <w:szCs w:val="28"/>
        </w:rPr>
        <w:t>овка</w:t>
      </w:r>
      <w:r>
        <w:rPr>
          <w:rFonts w:ascii="Times New Roman" w:hAnsi="Times New Roman" w:cs="Times New Roman"/>
          <w:sz w:val="28"/>
          <w:szCs w:val="28"/>
        </w:rPr>
        <w:t>»  имеет физкультурно-спортивную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направленность, нацелена </w:t>
      </w:r>
      <w:r w:rsidRPr="003512D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E78">
        <w:rPr>
          <w:rFonts w:ascii="Times New Roman" w:eastAsia="Calibri" w:hAnsi="Times New Roman" w:cs="Times New Roman"/>
          <w:sz w:val="28"/>
          <w:szCs w:val="28"/>
        </w:rPr>
        <w:t>увеличение двигательной активности детей дошкольного возраста, формирование устойчивого интереса к занятиям физической культурой, к здоровому образу жизни.</w:t>
      </w:r>
    </w:p>
    <w:p w:rsidR="00C24E78" w:rsidRPr="00C24E78" w:rsidRDefault="00C24E78" w:rsidP="00C24E78">
      <w:pPr>
        <w:jc w:val="both"/>
        <w:rPr>
          <w:rFonts w:ascii="Times New Roman" w:hAnsi="Times New Roman" w:cs="Times New Roman"/>
          <w:sz w:val="28"/>
          <w:szCs w:val="28"/>
        </w:rPr>
      </w:pPr>
      <w:r w:rsidRPr="00C24E7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C24E78">
        <w:rPr>
          <w:rFonts w:ascii="Times New Roman" w:eastAsia="Calibri" w:hAnsi="Times New Roman" w:cs="Times New Roman"/>
          <w:sz w:val="28"/>
          <w:szCs w:val="28"/>
        </w:rPr>
        <w:t>Актуальность данной  модифицированной программы состоит в том, чтобы привить навыки к занятиям не только физической культурой, но и выбрать в  дальнейшем тот вид спорта,  который понравится, так как в занятиях ОФП дети учатся не только быстроте, выносливости, гибкости и развитию силовых способностей, но и навыкам, необходимым при занятиях различным вида спорта и гимнастики.</w:t>
      </w:r>
      <w:proofErr w:type="gramEnd"/>
      <w:r w:rsidRPr="00C24E78">
        <w:rPr>
          <w:rFonts w:ascii="Times New Roman" w:eastAsia="Calibri" w:hAnsi="Times New Roman" w:cs="Times New Roman"/>
          <w:sz w:val="28"/>
          <w:szCs w:val="28"/>
        </w:rPr>
        <w:t xml:space="preserve"> Программа способствует развитию интереса у воспитанников к здоровому образу жизни.  </w:t>
      </w:r>
    </w:p>
    <w:p w:rsidR="00C24E78" w:rsidRDefault="00C24E78" w:rsidP="00C2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C24E78" w:rsidRPr="00C24E78" w:rsidRDefault="00C24E78" w:rsidP="00C2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C24E78" w:rsidRPr="00053FE0" w:rsidRDefault="00C24E78" w:rsidP="000D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C24E78" w:rsidRDefault="00C24E78" w:rsidP="000D3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C24E78" w:rsidRDefault="00C24E78" w:rsidP="000D3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C24E78" w:rsidRPr="00C24E78" w:rsidRDefault="00C24E78" w:rsidP="000D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7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C24E78" w:rsidRPr="00C24E78" w:rsidRDefault="00C24E78" w:rsidP="000D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78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</w:tr>
      <w:tr w:rsidR="00C24E78" w:rsidTr="000D3794">
        <w:tc>
          <w:tcPr>
            <w:tcW w:w="2660" w:type="dxa"/>
          </w:tcPr>
          <w:p w:rsidR="00C24E78" w:rsidRDefault="00C24E78" w:rsidP="000D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C24E78" w:rsidRDefault="00C24E78" w:rsidP="000D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E7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двигательной активности детей дошкольного возраста, формирование устойчивого интереса к занятиям физической культурой, к здоровому образу жизни.</w:t>
            </w:r>
          </w:p>
          <w:p w:rsidR="00C24E78" w:rsidRPr="003512DB" w:rsidRDefault="00C24E78" w:rsidP="000D3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E78" w:rsidRDefault="00C24E78" w:rsidP="00C24E78"/>
    <w:p w:rsidR="00F674D1" w:rsidRDefault="00F674D1"/>
    <w:sectPr w:rsidR="00F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78"/>
    <w:rsid w:val="00001C3E"/>
    <w:rsid w:val="000361BB"/>
    <w:rsid w:val="000B7314"/>
    <w:rsid w:val="000E2DB8"/>
    <w:rsid w:val="00121B42"/>
    <w:rsid w:val="00150DC9"/>
    <w:rsid w:val="00162136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F1610"/>
    <w:rsid w:val="00432189"/>
    <w:rsid w:val="004435E2"/>
    <w:rsid w:val="00455EF1"/>
    <w:rsid w:val="00461739"/>
    <w:rsid w:val="00536F2F"/>
    <w:rsid w:val="00552D6B"/>
    <w:rsid w:val="0059003B"/>
    <w:rsid w:val="0059522D"/>
    <w:rsid w:val="005A3954"/>
    <w:rsid w:val="005C1407"/>
    <w:rsid w:val="005F7774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C3B7A"/>
    <w:rsid w:val="00927C35"/>
    <w:rsid w:val="00937DCD"/>
    <w:rsid w:val="0099648B"/>
    <w:rsid w:val="009D0420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24E78"/>
    <w:rsid w:val="00C470A1"/>
    <w:rsid w:val="00C6190E"/>
    <w:rsid w:val="00C64096"/>
    <w:rsid w:val="00C84008"/>
    <w:rsid w:val="00C94EBF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57553"/>
    <w:rsid w:val="00F674D1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1</cp:revision>
  <dcterms:created xsi:type="dcterms:W3CDTF">2019-11-12T09:30:00Z</dcterms:created>
  <dcterms:modified xsi:type="dcterms:W3CDTF">2019-11-12T09:35:00Z</dcterms:modified>
</cp:coreProperties>
</file>