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A4" w:rsidRPr="00F91DA4" w:rsidRDefault="00F91DA4" w:rsidP="00F91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A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91DA4" w:rsidRDefault="00053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DA4" w:rsidRPr="00F91DA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 w:rsidR="00F91DA4">
        <w:rPr>
          <w:rFonts w:ascii="Times New Roman" w:hAnsi="Times New Roman" w:cs="Times New Roman"/>
          <w:sz w:val="28"/>
          <w:szCs w:val="28"/>
        </w:rPr>
        <w:t>«Общая физическая подготовка с элементами художественной гимнастики»  имеет физкультурно-спортивную</w:t>
      </w:r>
      <w:r w:rsidR="00F91DA4" w:rsidRPr="00F91DA4">
        <w:rPr>
          <w:rFonts w:ascii="Times New Roman" w:hAnsi="Times New Roman" w:cs="Times New Roman"/>
          <w:sz w:val="28"/>
          <w:szCs w:val="28"/>
        </w:rPr>
        <w:t xml:space="preserve"> направленность, нацелена на </w:t>
      </w:r>
      <w:r w:rsidR="00F91DA4">
        <w:rPr>
          <w:rFonts w:ascii="Times New Roman" w:hAnsi="Times New Roman" w:cs="Times New Roman"/>
          <w:sz w:val="28"/>
          <w:szCs w:val="28"/>
        </w:rPr>
        <w:t xml:space="preserve">   развитие гибкости, выносливости, ловкости, дисциплинирует человека, совершенствуя его тело, учит владеть им красиво и грациозно, укрепляет чувство уверенности в себе.</w:t>
      </w:r>
    </w:p>
    <w:p w:rsidR="00053FE0" w:rsidRDefault="00053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1DA4" w:rsidRPr="00F91DA4">
        <w:rPr>
          <w:rFonts w:ascii="Times New Roman" w:hAnsi="Times New Roman" w:cs="Times New Roman"/>
          <w:sz w:val="28"/>
          <w:szCs w:val="28"/>
        </w:rPr>
        <w:t xml:space="preserve"> Программа разработана с учетом социального</w:t>
      </w:r>
      <w:r w:rsidR="00F91DA4">
        <w:rPr>
          <w:rFonts w:ascii="Times New Roman" w:hAnsi="Times New Roman" w:cs="Times New Roman"/>
          <w:sz w:val="28"/>
          <w:szCs w:val="28"/>
        </w:rPr>
        <w:t xml:space="preserve"> запроса и стремления девочек</w:t>
      </w:r>
      <w:r w:rsidR="00F91DA4" w:rsidRPr="00F91DA4">
        <w:rPr>
          <w:rFonts w:ascii="Times New Roman" w:hAnsi="Times New Roman" w:cs="Times New Roman"/>
          <w:sz w:val="28"/>
          <w:szCs w:val="28"/>
        </w:rPr>
        <w:t xml:space="preserve"> к освоению данной дисциплины. </w:t>
      </w:r>
    </w:p>
    <w:p w:rsidR="00053FE0" w:rsidRDefault="00053FE0" w:rsidP="00053FE0">
      <w:pPr>
        <w:widowControl w:val="0"/>
        <w:tabs>
          <w:tab w:val="left" w:pos="1845"/>
          <w:tab w:val="left" w:pos="2963"/>
          <w:tab w:val="left" w:pos="4320"/>
          <w:tab w:val="left" w:pos="5564"/>
          <w:tab w:val="left" w:pos="6018"/>
          <w:tab w:val="left" w:pos="6847"/>
          <w:tab w:val="left" w:pos="7905"/>
        </w:tabs>
        <w:spacing w:after="0"/>
        <w:ind w:left="1" w:right="-16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053F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53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53F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Pr="00053FE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53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3FE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053F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053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зь 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053F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53FE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3FE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53FE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053FE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53FE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53FE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3FE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</w:t>
      </w:r>
      <w:r w:rsidRPr="00053FE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053FE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53F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53FE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 w:rsidRPr="00053FE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053FE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их к</w:t>
      </w:r>
      <w:r w:rsidRPr="00053F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53FE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озно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что </w:t>
      </w:r>
      <w:r w:rsidRPr="00053F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53FE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53F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053F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53F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53F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53F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т э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53F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тич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во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053FE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3F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3FE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53F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53FE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53F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053F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</w:t>
      </w:r>
      <w:r w:rsidRPr="00053F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53F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 w:rsidRPr="00053F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53F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053FE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гимн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053F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3FE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53F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3FE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53F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3F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пными</w:t>
      </w:r>
      <w:r w:rsidRPr="00053FE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53F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053FE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53FE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53FE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053FE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онич</w:t>
      </w:r>
      <w:r w:rsidRPr="00053F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ыми, 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53FE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53F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3F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и гр</w:t>
      </w:r>
      <w:r w:rsidRPr="00053FE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 w:rsidRPr="00053F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53F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53FE0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53FE0" w:rsidRPr="00053FE0" w:rsidRDefault="00053FE0" w:rsidP="00053FE0">
      <w:pPr>
        <w:widowControl w:val="0"/>
        <w:tabs>
          <w:tab w:val="left" w:pos="1845"/>
          <w:tab w:val="left" w:pos="2963"/>
          <w:tab w:val="left" w:pos="4320"/>
          <w:tab w:val="left" w:pos="5564"/>
          <w:tab w:val="left" w:pos="6018"/>
          <w:tab w:val="left" w:pos="6847"/>
          <w:tab w:val="left" w:pos="7905"/>
        </w:tabs>
        <w:spacing w:after="0"/>
        <w:ind w:left="1" w:right="-16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DA4" w:rsidRDefault="00F91DA4" w:rsidP="00053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E0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53FE0" w:rsidTr="00053FE0">
        <w:tc>
          <w:tcPr>
            <w:tcW w:w="2660" w:type="dxa"/>
          </w:tcPr>
          <w:p w:rsidR="00053FE0" w:rsidRDefault="00053FE0" w:rsidP="0005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</w:tcPr>
          <w:p w:rsidR="00053FE0" w:rsidRDefault="00053FE0" w:rsidP="00CC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91DA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программа-дополнительная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</w:t>
            </w:r>
            <w:r w:rsidRPr="00F91DA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  <w:p w:rsidR="00053FE0" w:rsidRDefault="00053FE0" w:rsidP="00CC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«Общая физическая подготовка с элементами художественной гимнастики»  </w:t>
            </w:r>
          </w:p>
        </w:tc>
      </w:tr>
      <w:tr w:rsidR="00053FE0" w:rsidTr="00053FE0">
        <w:tc>
          <w:tcPr>
            <w:tcW w:w="2660" w:type="dxa"/>
          </w:tcPr>
          <w:p w:rsidR="00053FE0" w:rsidRDefault="00053FE0" w:rsidP="0005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911" w:type="dxa"/>
          </w:tcPr>
          <w:p w:rsidR="00053FE0" w:rsidRPr="00053FE0" w:rsidRDefault="00053FE0" w:rsidP="00CC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E0">
              <w:rPr>
                <w:rFonts w:ascii="Times New Roman" w:hAnsi="Times New Roman" w:cs="Times New Roman"/>
                <w:sz w:val="28"/>
                <w:szCs w:val="28"/>
              </w:rPr>
              <w:t>Дементьева Ангелина Вадимовна, тренер-преподаватель первой квалификационной категории</w:t>
            </w:r>
          </w:p>
        </w:tc>
      </w:tr>
      <w:tr w:rsidR="00053FE0" w:rsidTr="00053FE0">
        <w:tc>
          <w:tcPr>
            <w:tcW w:w="2660" w:type="dxa"/>
          </w:tcPr>
          <w:p w:rsidR="00053FE0" w:rsidRDefault="00053FE0" w:rsidP="0005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</w:tcPr>
          <w:p w:rsidR="00053FE0" w:rsidRDefault="00053FE0" w:rsidP="00CC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общеразвивающая</w:t>
            </w:r>
          </w:p>
        </w:tc>
      </w:tr>
      <w:tr w:rsidR="00053FE0" w:rsidTr="00053FE0">
        <w:tc>
          <w:tcPr>
            <w:tcW w:w="2660" w:type="dxa"/>
          </w:tcPr>
          <w:p w:rsidR="00053FE0" w:rsidRDefault="00053FE0" w:rsidP="0005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911" w:type="dxa"/>
          </w:tcPr>
          <w:p w:rsidR="00053FE0" w:rsidRDefault="00053FE0" w:rsidP="00CC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053FE0" w:rsidTr="00053FE0">
        <w:tc>
          <w:tcPr>
            <w:tcW w:w="2660" w:type="dxa"/>
          </w:tcPr>
          <w:p w:rsidR="00053FE0" w:rsidRDefault="00053FE0" w:rsidP="0005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053FE0" w:rsidRDefault="00053FE0" w:rsidP="00CC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</w:tr>
      <w:tr w:rsidR="00053FE0" w:rsidTr="00053FE0">
        <w:tc>
          <w:tcPr>
            <w:tcW w:w="2660" w:type="dxa"/>
          </w:tcPr>
          <w:p w:rsidR="00053FE0" w:rsidRDefault="00053FE0" w:rsidP="0005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11" w:type="dxa"/>
          </w:tcPr>
          <w:p w:rsidR="00053FE0" w:rsidRDefault="00CC49F3" w:rsidP="00CC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53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лет</w:t>
            </w:r>
          </w:p>
        </w:tc>
      </w:tr>
      <w:tr w:rsidR="00053FE0" w:rsidTr="00053FE0">
        <w:tc>
          <w:tcPr>
            <w:tcW w:w="2660" w:type="dxa"/>
          </w:tcPr>
          <w:p w:rsidR="00053FE0" w:rsidRDefault="00053FE0" w:rsidP="00053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053FE0" w:rsidRDefault="00053FE0" w:rsidP="00CC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итие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иб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вын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иво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ловко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ти, 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твование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53FE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CC4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53FE0" w:rsidRPr="00053FE0" w:rsidRDefault="00053FE0" w:rsidP="00053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D1" w:rsidRPr="00F91DA4" w:rsidRDefault="00F674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74D1" w:rsidRPr="00F9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A4"/>
    <w:rsid w:val="00001C3E"/>
    <w:rsid w:val="000361BB"/>
    <w:rsid w:val="00053FE0"/>
    <w:rsid w:val="000B7314"/>
    <w:rsid w:val="000E2DB8"/>
    <w:rsid w:val="00121B42"/>
    <w:rsid w:val="00150DC9"/>
    <w:rsid w:val="00162136"/>
    <w:rsid w:val="001C4F3E"/>
    <w:rsid w:val="00216728"/>
    <w:rsid w:val="00234C80"/>
    <w:rsid w:val="00245A73"/>
    <w:rsid w:val="002607E1"/>
    <w:rsid w:val="002C4374"/>
    <w:rsid w:val="003773A6"/>
    <w:rsid w:val="00387143"/>
    <w:rsid w:val="003A7AB5"/>
    <w:rsid w:val="003D48AA"/>
    <w:rsid w:val="003F1610"/>
    <w:rsid w:val="00432189"/>
    <w:rsid w:val="004435E2"/>
    <w:rsid w:val="00455EF1"/>
    <w:rsid w:val="00461739"/>
    <w:rsid w:val="00536F2F"/>
    <w:rsid w:val="00552D6B"/>
    <w:rsid w:val="0059003B"/>
    <w:rsid w:val="0059522D"/>
    <w:rsid w:val="005A3954"/>
    <w:rsid w:val="005C1407"/>
    <w:rsid w:val="005F7774"/>
    <w:rsid w:val="00612130"/>
    <w:rsid w:val="00630BB2"/>
    <w:rsid w:val="0068766B"/>
    <w:rsid w:val="006E5D20"/>
    <w:rsid w:val="00715C51"/>
    <w:rsid w:val="007334FD"/>
    <w:rsid w:val="0074774C"/>
    <w:rsid w:val="007E35F3"/>
    <w:rsid w:val="007F4B9A"/>
    <w:rsid w:val="00802ED2"/>
    <w:rsid w:val="008503FA"/>
    <w:rsid w:val="00850AEB"/>
    <w:rsid w:val="008C3B7A"/>
    <w:rsid w:val="00927C35"/>
    <w:rsid w:val="00937DCD"/>
    <w:rsid w:val="0099648B"/>
    <w:rsid w:val="009D0420"/>
    <w:rsid w:val="009D38D3"/>
    <w:rsid w:val="00A917DB"/>
    <w:rsid w:val="00AA27D5"/>
    <w:rsid w:val="00AB4E83"/>
    <w:rsid w:val="00AD0B54"/>
    <w:rsid w:val="00B30BF0"/>
    <w:rsid w:val="00B5081C"/>
    <w:rsid w:val="00B7697F"/>
    <w:rsid w:val="00BA5C61"/>
    <w:rsid w:val="00C10FCC"/>
    <w:rsid w:val="00C22EC8"/>
    <w:rsid w:val="00C470A1"/>
    <w:rsid w:val="00C6190E"/>
    <w:rsid w:val="00C64096"/>
    <w:rsid w:val="00C84008"/>
    <w:rsid w:val="00C94EBF"/>
    <w:rsid w:val="00CC49F3"/>
    <w:rsid w:val="00D54EBC"/>
    <w:rsid w:val="00D63BA1"/>
    <w:rsid w:val="00DA63C4"/>
    <w:rsid w:val="00DE627C"/>
    <w:rsid w:val="00DF0CAE"/>
    <w:rsid w:val="00E061F6"/>
    <w:rsid w:val="00E13C7A"/>
    <w:rsid w:val="00E70C9E"/>
    <w:rsid w:val="00EF73BB"/>
    <w:rsid w:val="00F01BFD"/>
    <w:rsid w:val="00F57553"/>
    <w:rsid w:val="00F674D1"/>
    <w:rsid w:val="00F91DA4"/>
    <w:rsid w:val="00F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сомп5</dc:creator>
  <cp:lastModifiedBy>сомп5</cp:lastModifiedBy>
  <cp:revision>1</cp:revision>
  <dcterms:created xsi:type="dcterms:W3CDTF">2019-11-12T08:21:00Z</dcterms:created>
  <dcterms:modified xsi:type="dcterms:W3CDTF">2019-11-12T08:44:00Z</dcterms:modified>
</cp:coreProperties>
</file>