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A4" w:rsidRPr="00F91DA4" w:rsidRDefault="00F91DA4" w:rsidP="00F9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D2FD4" w:rsidRPr="005D2FD4" w:rsidRDefault="00053FE0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DA4" w:rsidRPr="00F91D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 w:rsidR="00F91DA4">
        <w:rPr>
          <w:rFonts w:ascii="Times New Roman" w:hAnsi="Times New Roman" w:cs="Times New Roman"/>
          <w:sz w:val="28"/>
          <w:szCs w:val="28"/>
        </w:rPr>
        <w:t>«Об</w:t>
      </w:r>
      <w:r w:rsidR="005D2FD4">
        <w:rPr>
          <w:rFonts w:ascii="Times New Roman" w:hAnsi="Times New Roman" w:cs="Times New Roman"/>
          <w:sz w:val="28"/>
          <w:szCs w:val="28"/>
        </w:rPr>
        <w:t>щая физическая подготовка с элементами акробатики</w:t>
      </w:r>
      <w:r w:rsidR="00F91DA4">
        <w:rPr>
          <w:rFonts w:ascii="Times New Roman" w:hAnsi="Times New Roman" w:cs="Times New Roman"/>
          <w:sz w:val="28"/>
          <w:szCs w:val="28"/>
        </w:rPr>
        <w:t>»  имеет физкультурно-спортивную</w:t>
      </w:r>
      <w:r w:rsidR="00F91DA4" w:rsidRPr="00F91DA4">
        <w:rPr>
          <w:rFonts w:ascii="Times New Roman" w:hAnsi="Times New Roman" w:cs="Times New Roman"/>
          <w:sz w:val="28"/>
          <w:szCs w:val="28"/>
        </w:rPr>
        <w:t xml:space="preserve"> направленность, нацелена </w:t>
      </w:r>
      <w:r w:rsidR="00F91DA4" w:rsidRPr="005D2FD4">
        <w:rPr>
          <w:rFonts w:ascii="Times New Roman" w:hAnsi="Times New Roman" w:cs="Times New Roman"/>
          <w:sz w:val="28"/>
          <w:szCs w:val="28"/>
        </w:rPr>
        <w:t xml:space="preserve">на    </w:t>
      </w:r>
      <w:r w:rsidR="005D2FD4" w:rsidRPr="005D2FD4">
        <w:rPr>
          <w:rFonts w:ascii="Times New Roman" w:hAnsi="Times New Roman" w:cs="Times New Roman"/>
          <w:sz w:val="28"/>
          <w:szCs w:val="28"/>
        </w:rPr>
        <w:t>ф</w:t>
      </w:r>
      <w:r w:rsidR="005D2FD4" w:rsidRPr="005D2FD4">
        <w:rPr>
          <w:rFonts w:ascii="Times New Roman" w:hAnsi="Times New Roman" w:cs="Times New Roman"/>
          <w:sz w:val="28"/>
          <w:szCs w:val="28"/>
        </w:rPr>
        <w:t>ормирование устойчивого интереса к занятиям спортивной акробатикой, ориентация на здоровый образ жизни, включение в процесс физического совершенствования.</w:t>
      </w:r>
    </w:p>
    <w:p w:rsidR="005D2FD4" w:rsidRPr="005D2FD4" w:rsidRDefault="005D2FD4" w:rsidP="005D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2FD4">
        <w:rPr>
          <w:rFonts w:ascii="Times New Roman" w:hAnsi="Times New Roman" w:cs="Times New Roman"/>
          <w:sz w:val="28"/>
          <w:szCs w:val="28"/>
        </w:rPr>
        <w:t>Выполнение акробатических упражнений способствует развитию силы, ловкости, гибкости, быстроты реакций, ориентировки в пространстве, совершенствованию вестибулярного аппарата, укреплению мышц и связок суставов, особенно голеностопного, плечевого, тазобедренного и лучезапястного. Акробатические занятия разносторонне воздействуют на организм детей. При выполнении упражнений вниз головой осуществляется массаж внутренних органов</w:t>
      </w:r>
    </w:p>
    <w:p w:rsidR="005D2FD4" w:rsidRDefault="005D2FD4" w:rsidP="00053FE0">
      <w:pPr>
        <w:widowControl w:val="0"/>
        <w:tabs>
          <w:tab w:val="left" w:pos="1845"/>
          <w:tab w:val="left" w:pos="2963"/>
          <w:tab w:val="left" w:pos="4320"/>
          <w:tab w:val="left" w:pos="5564"/>
          <w:tab w:val="left" w:pos="6018"/>
          <w:tab w:val="left" w:pos="6847"/>
          <w:tab w:val="left" w:pos="7905"/>
        </w:tabs>
        <w:spacing w:after="0"/>
        <w:ind w:left="1" w:right="-1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FE0" w:rsidRPr="00053FE0" w:rsidRDefault="00053FE0" w:rsidP="00053FE0">
      <w:pPr>
        <w:widowControl w:val="0"/>
        <w:tabs>
          <w:tab w:val="left" w:pos="1845"/>
          <w:tab w:val="left" w:pos="2963"/>
          <w:tab w:val="left" w:pos="4320"/>
          <w:tab w:val="left" w:pos="5564"/>
          <w:tab w:val="left" w:pos="6018"/>
          <w:tab w:val="left" w:pos="6847"/>
          <w:tab w:val="left" w:pos="7905"/>
        </w:tabs>
        <w:spacing w:after="0"/>
        <w:ind w:left="1" w:right="-1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DA4" w:rsidRDefault="00F91DA4" w:rsidP="00053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053FE0" w:rsidRDefault="00053FE0" w:rsidP="00CC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программа-дополнительная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053FE0" w:rsidRDefault="00053FE0" w:rsidP="00C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подготовка с элем</w:t>
            </w:r>
            <w:r w:rsidR="005D2FD4">
              <w:rPr>
                <w:rFonts w:ascii="Times New Roman" w:hAnsi="Times New Roman" w:cs="Times New Roman"/>
                <w:sz w:val="28"/>
                <w:szCs w:val="28"/>
              </w:rPr>
              <w:t>ентами акробатики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053FE0" w:rsidRPr="00053FE0" w:rsidRDefault="00053FE0" w:rsidP="00CC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E0">
              <w:rPr>
                <w:rFonts w:ascii="Times New Roman" w:hAnsi="Times New Roman" w:cs="Times New Roman"/>
                <w:sz w:val="28"/>
                <w:szCs w:val="28"/>
              </w:rPr>
              <w:t>Дементьева Ангелина Вадимовна, тренер-преподаватель первой квалификационной категории</w:t>
            </w:r>
          </w:p>
        </w:tc>
      </w:tr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053FE0" w:rsidRDefault="00053FE0" w:rsidP="00C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</w:t>
            </w:r>
          </w:p>
        </w:tc>
      </w:tr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053FE0" w:rsidRDefault="00053FE0" w:rsidP="00C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053FE0" w:rsidRDefault="00053FE0" w:rsidP="00C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</w:tr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053FE0" w:rsidRDefault="00CC49F3" w:rsidP="00C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D2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="00053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053FE0" w:rsidRDefault="005D2FD4" w:rsidP="00CC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D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устойчивого интереса к занятиям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акробатикой</w:t>
            </w:r>
            <w:bookmarkStart w:id="0" w:name="_GoBack"/>
            <w:bookmarkEnd w:id="0"/>
          </w:p>
          <w:p w:rsidR="005D2FD4" w:rsidRDefault="005D2FD4" w:rsidP="00C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3FE0" w:rsidRPr="00053FE0" w:rsidRDefault="00053FE0" w:rsidP="00053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D1" w:rsidRPr="00F91DA4" w:rsidRDefault="00F674D1">
      <w:pPr>
        <w:rPr>
          <w:rFonts w:ascii="Times New Roman" w:hAnsi="Times New Roman" w:cs="Times New Roman"/>
          <w:sz w:val="28"/>
          <w:szCs w:val="28"/>
        </w:rPr>
      </w:pPr>
    </w:p>
    <w:sectPr w:rsidR="00F674D1" w:rsidRPr="00F9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A4"/>
    <w:rsid w:val="00001C3E"/>
    <w:rsid w:val="000361BB"/>
    <w:rsid w:val="00053FE0"/>
    <w:rsid w:val="000B7314"/>
    <w:rsid w:val="000E2DB8"/>
    <w:rsid w:val="00121B42"/>
    <w:rsid w:val="00150DC9"/>
    <w:rsid w:val="00162136"/>
    <w:rsid w:val="001C4F3E"/>
    <w:rsid w:val="00216728"/>
    <w:rsid w:val="00234C80"/>
    <w:rsid w:val="00245A73"/>
    <w:rsid w:val="002607E1"/>
    <w:rsid w:val="002C4374"/>
    <w:rsid w:val="003773A6"/>
    <w:rsid w:val="00387143"/>
    <w:rsid w:val="003A7AB5"/>
    <w:rsid w:val="003D48AA"/>
    <w:rsid w:val="003F1610"/>
    <w:rsid w:val="00432189"/>
    <w:rsid w:val="004435E2"/>
    <w:rsid w:val="00455EF1"/>
    <w:rsid w:val="00461739"/>
    <w:rsid w:val="00536F2F"/>
    <w:rsid w:val="00552D6B"/>
    <w:rsid w:val="0059003B"/>
    <w:rsid w:val="0059522D"/>
    <w:rsid w:val="005A3954"/>
    <w:rsid w:val="005C1407"/>
    <w:rsid w:val="005D2FD4"/>
    <w:rsid w:val="005F7774"/>
    <w:rsid w:val="00612130"/>
    <w:rsid w:val="00630BB2"/>
    <w:rsid w:val="0068766B"/>
    <w:rsid w:val="006E5D20"/>
    <w:rsid w:val="00715C51"/>
    <w:rsid w:val="007334FD"/>
    <w:rsid w:val="0074774C"/>
    <w:rsid w:val="007E35F3"/>
    <w:rsid w:val="007F4B9A"/>
    <w:rsid w:val="00802ED2"/>
    <w:rsid w:val="008503FA"/>
    <w:rsid w:val="00850AEB"/>
    <w:rsid w:val="008C3B7A"/>
    <w:rsid w:val="00927C35"/>
    <w:rsid w:val="00937DCD"/>
    <w:rsid w:val="0099648B"/>
    <w:rsid w:val="009D0420"/>
    <w:rsid w:val="009D38D3"/>
    <w:rsid w:val="00A917DB"/>
    <w:rsid w:val="00AA27D5"/>
    <w:rsid w:val="00AB4E83"/>
    <w:rsid w:val="00AD0B54"/>
    <w:rsid w:val="00B30BF0"/>
    <w:rsid w:val="00B5081C"/>
    <w:rsid w:val="00B7697F"/>
    <w:rsid w:val="00BA5C61"/>
    <w:rsid w:val="00C10FCC"/>
    <w:rsid w:val="00C22EC8"/>
    <w:rsid w:val="00C470A1"/>
    <w:rsid w:val="00C6190E"/>
    <w:rsid w:val="00C64096"/>
    <w:rsid w:val="00C84008"/>
    <w:rsid w:val="00C94EBF"/>
    <w:rsid w:val="00CC49F3"/>
    <w:rsid w:val="00D54EBC"/>
    <w:rsid w:val="00D63BA1"/>
    <w:rsid w:val="00DA63C4"/>
    <w:rsid w:val="00DE627C"/>
    <w:rsid w:val="00DF0CAE"/>
    <w:rsid w:val="00E061F6"/>
    <w:rsid w:val="00E13C7A"/>
    <w:rsid w:val="00E70C9E"/>
    <w:rsid w:val="00EF73BB"/>
    <w:rsid w:val="00F01BFD"/>
    <w:rsid w:val="00F57553"/>
    <w:rsid w:val="00F674D1"/>
    <w:rsid w:val="00F91DA4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сомп5</dc:creator>
  <cp:lastModifiedBy>сомп5</cp:lastModifiedBy>
  <cp:revision>3</cp:revision>
  <dcterms:created xsi:type="dcterms:W3CDTF">2019-11-12T08:21:00Z</dcterms:created>
  <dcterms:modified xsi:type="dcterms:W3CDTF">2019-11-13T11:02:00Z</dcterms:modified>
</cp:coreProperties>
</file>