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F3" w:rsidRPr="00F91DA4" w:rsidRDefault="000F70F3" w:rsidP="000F7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A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D7422" w:rsidRPr="003D7422" w:rsidRDefault="000F70F3" w:rsidP="003D7422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    </w:t>
      </w:r>
      <w:r w:rsidRPr="00F91DA4">
        <w:rPr>
          <w:sz w:val="28"/>
          <w:szCs w:val="28"/>
        </w:rPr>
        <w:t>Дополнительная общеобразователь</w:t>
      </w:r>
      <w:r>
        <w:rPr>
          <w:sz w:val="28"/>
          <w:szCs w:val="28"/>
        </w:rPr>
        <w:t>ная предпрофессиональная программа по циклическому виду спорта «Велоспорт-</w:t>
      </w:r>
      <w:proofErr w:type="spellStart"/>
      <w:r>
        <w:rPr>
          <w:sz w:val="28"/>
          <w:szCs w:val="28"/>
        </w:rPr>
        <w:t>маунтинбайк</w:t>
      </w:r>
      <w:proofErr w:type="spellEnd"/>
      <w:r>
        <w:rPr>
          <w:sz w:val="28"/>
          <w:szCs w:val="28"/>
        </w:rPr>
        <w:t xml:space="preserve">» </w:t>
      </w:r>
      <w:r w:rsidR="003D7422" w:rsidRPr="003D7422">
        <w:rPr>
          <w:color w:val="000000"/>
          <w:sz w:val="28"/>
          <w:szCs w:val="28"/>
          <w:lang w:eastAsia="ru-RU" w:bidi="ru-RU"/>
        </w:rPr>
        <w:t xml:space="preserve">направлена </w:t>
      </w:r>
      <w:proofErr w:type="gramStart"/>
      <w:r w:rsidR="003D7422" w:rsidRPr="003D7422">
        <w:rPr>
          <w:color w:val="000000"/>
          <w:sz w:val="28"/>
          <w:szCs w:val="28"/>
          <w:lang w:eastAsia="ru-RU" w:bidi="ru-RU"/>
        </w:rPr>
        <w:t>на</w:t>
      </w:r>
      <w:proofErr w:type="gramEnd"/>
      <w:r w:rsidR="003D7422" w:rsidRPr="003D7422">
        <w:rPr>
          <w:color w:val="000000"/>
          <w:sz w:val="28"/>
          <w:szCs w:val="28"/>
          <w:lang w:eastAsia="ru-RU" w:bidi="ru-RU"/>
        </w:rPr>
        <w:t>:</w:t>
      </w:r>
    </w:p>
    <w:p w:rsidR="003D7422" w:rsidRPr="003D7422" w:rsidRDefault="003D7422" w:rsidP="003D7422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отбор одаренных детей и подростков;</w:t>
      </w:r>
    </w:p>
    <w:p w:rsidR="003D7422" w:rsidRPr="003D7422" w:rsidRDefault="003D7422" w:rsidP="003D7422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для физического образования, развития и воспитания обучающихся;</w:t>
      </w:r>
    </w:p>
    <w:p w:rsidR="003D7422" w:rsidRPr="003D7422" w:rsidRDefault="003D7422" w:rsidP="003D7422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знаний, умений и навыков в области физической культуры и спорта, в том числе в велосипедном спорте </w:t>
      </w:r>
      <w:proofErr w:type="spellStart"/>
      <w:r w:rsidRPr="003D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маунтинбайк</w:t>
      </w:r>
      <w:proofErr w:type="spellEnd"/>
      <w:r w:rsidRPr="003D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D7422" w:rsidRPr="003D7422" w:rsidRDefault="003D7422" w:rsidP="003D7422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подготовку занимающихся к освоению этапов спортивной подготовки, в том числе в дальнейшем по программам спортивной подготовки;</w:t>
      </w:r>
    </w:p>
    <w:p w:rsidR="003D7422" w:rsidRPr="003D7422" w:rsidRDefault="003D7422" w:rsidP="003D7422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3D7422" w:rsidRPr="003D7422" w:rsidRDefault="003D7422" w:rsidP="003D7422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организацию досуга детей и подростков и формирование потребности в поддержании здорового образа жизни.</w:t>
      </w:r>
    </w:p>
    <w:p w:rsidR="003D7422" w:rsidRPr="008E468A" w:rsidRDefault="003D7422" w:rsidP="003D7422">
      <w:pPr>
        <w:pStyle w:val="1"/>
        <w:shd w:val="clear" w:color="auto" w:fill="auto"/>
        <w:ind w:firstLine="851"/>
        <w:jc w:val="both"/>
        <w:rPr>
          <w:sz w:val="28"/>
          <w:szCs w:val="28"/>
        </w:rPr>
      </w:pPr>
      <w:r w:rsidRPr="008E468A">
        <w:rPr>
          <w:sz w:val="28"/>
          <w:szCs w:val="28"/>
        </w:rPr>
        <w:t>Организация тренировочного процесса основывается на принципах единства специальной и всесторонней подготовленности, непрерывности, постепенного увеличения тренировочных нагрузок, цикличности, индивидуализации тренировки и др.</w:t>
      </w:r>
    </w:p>
    <w:p w:rsidR="000F70F3" w:rsidRDefault="000F70F3" w:rsidP="000F70F3">
      <w:pPr>
        <w:shd w:val="clear" w:color="auto" w:fill="FFFFFF"/>
        <w:spacing w:before="61" w:after="61" w:line="242" w:lineRule="atLeast"/>
        <w:ind w:right="6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70F3" w:rsidRDefault="000F70F3" w:rsidP="000F7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E0">
        <w:rPr>
          <w:rFonts w:ascii="Times New Roman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F70F3" w:rsidTr="004939E2">
        <w:tc>
          <w:tcPr>
            <w:tcW w:w="2660" w:type="dxa"/>
          </w:tcPr>
          <w:p w:rsidR="000F70F3" w:rsidRDefault="000F70F3" w:rsidP="00493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911" w:type="dxa"/>
          </w:tcPr>
          <w:p w:rsidR="000F70F3" w:rsidRDefault="000F70F3" w:rsidP="0049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91DA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3D7422">
              <w:rPr>
                <w:rFonts w:ascii="Times New Roman" w:hAnsi="Times New Roman" w:cs="Times New Roman"/>
                <w:sz w:val="28"/>
                <w:szCs w:val="28"/>
              </w:rPr>
              <w:t>а-дополнительная</w:t>
            </w:r>
            <w:proofErr w:type="gramEnd"/>
            <w:r w:rsidR="003D7422">
              <w:rPr>
                <w:rFonts w:ascii="Times New Roman" w:hAnsi="Times New Roman" w:cs="Times New Roman"/>
                <w:sz w:val="28"/>
                <w:szCs w:val="28"/>
              </w:rPr>
              <w:t xml:space="preserve"> предпрофессиональная </w:t>
            </w:r>
            <w:r w:rsidRPr="00F91DA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 w:rsidR="003D7422">
              <w:rPr>
                <w:rFonts w:ascii="Times New Roman" w:hAnsi="Times New Roman" w:cs="Times New Roman"/>
                <w:sz w:val="28"/>
                <w:szCs w:val="28"/>
              </w:rPr>
              <w:t>по циклическому виду спорта Велоспорт-</w:t>
            </w:r>
            <w:proofErr w:type="spellStart"/>
            <w:r w:rsidR="003D7422">
              <w:rPr>
                <w:rFonts w:ascii="Times New Roman" w:hAnsi="Times New Roman" w:cs="Times New Roman"/>
                <w:sz w:val="28"/>
                <w:szCs w:val="28"/>
              </w:rPr>
              <w:t>маунтинбайк</w:t>
            </w:r>
            <w:proofErr w:type="spellEnd"/>
          </w:p>
          <w:p w:rsidR="000F70F3" w:rsidRDefault="000F70F3" w:rsidP="004939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0F3" w:rsidTr="004939E2">
        <w:tc>
          <w:tcPr>
            <w:tcW w:w="2660" w:type="dxa"/>
          </w:tcPr>
          <w:p w:rsidR="000F70F3" w:rsidRDefault="000F70F3" w:rsidP="00493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Автор-составитель</w:t>
            </w:r>
          </w:p>
        </w:tc>
        <w:tc>
          <w:tcPr>
            <w:tcW w:w="6911" w:type="dxa"/>
          </w:tcPr>
          <w:p w:rsidR="000F70F3" w:rsidRPr="00053FE0" w:rsidRDefault="000F70F3" w:rsidP="0049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Георгиевич</w:t>
            </w:r>
            <w:r w:rsidRPr="00053FE0">
              <w:rPr>
                <w:rFonts w:ascii="Times New Roman" w:hAnsi="Times New Roman" w:cs="Times New Roman"/>
                <w:sz w:val="28"/>
                <w:szCs w:val="28"/>
              </w:rPr>
              <w:t>, тренер-преподава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</w:tc>
      </w:tr>
      <w:tr w:rsidR="000F70F3" w:rsidTr="004939E2">
        <w:tc>
          <w:tcPr>
            <w:tcW w:w="2660" w:type="dxa"/>
          </w:tcPr>
          <w:p w:rsidR="000F70F3" w:rsidRDefault="000F70F3" w:rsidP="00493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911" w:type="dxa"/>
          </w:tcPr>
          <w:p w:rsidR="000F70F3" w:rsidRPr="00E22BF7" w:rsidRDefault="000F70F3" w:rsidP="0049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F7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0F70F3" w:rsidTr="004939E2">
        <w:tc>
          <w:tcPr>
            <w:tcW w:w="2660" w:type="dxa"/>
          </w:tcPr>
          <w:p w:rsidR="000F70F3" w:rsidRDefault="000F70F3" w:rsidP="00493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911" w:type="dxa"/>
          </w:tcPr>
          <w:p w:rsidR="000F70F3" w:rsidRDefault="000F70F3" w:rsidP="004939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0F70F3" w:rsidTr="004939E2">
        <w:tc>
          <w:tcPr>
            <w:tcW w:w="2660" w:type="dxa"/>
          </w:tcPr>
          <w:p w:rsidR="000F70F3" w:rsidRDefault="000F70F3" w:rsidP="00493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</w:tcPr>
          <w:p w:rsidR="000F70F3" w:rsidRPr="00E22BF7" w:rsidRDefault="003D7422" w:rsidP="0049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0F70F3" w:rsidTr="004939E2">
        <w:tc>
          <w:tcPr>
            <w:tcW w:w="2660" w:type="dxa"/>
          </w:tcPr>
          <w:p w:rsidR="000F70F3" w:rsidRDefault="000F70F3" w:rsidP="00493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911" w:type="dxa"/>
          </w:tcPr>
          <w:p w:rsidR="000F70F3" w:rsidRPr="00E22BF7" w:rsidRDefault="003D7422" w:rsidP="0049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</w:t>
            </w:r>
            <w:r w:rsidR="000F70F3" w:rsidRPr="00E22BF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F70F3" w:rsidTr="004939E2">
        <w:tc>
          <w:tcPr>
            <w:tcW w:w="2660" w:type="dxa"/>
          </w:tcPr>
          <w:p w:rsidR="000F70F3" w:rsidRDefault="000F70F3" w:rsidP="00493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</w:tcPr>
          <w:p w:rsidR="003D7422" w:rsidRPr="003D7422" w:rsidRDefault="003D7422" w:rsidP="003D7422">
            <w:pPr>
              <w:widowControl w:val="0"/>
              <w:tabs>
                <w:tab w:val="left" w:pos="29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D7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физическое воспитание личности,</w:t>
            </w:r>
            <w:r w:rsidRPr="003D7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D7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физическое совершенствование, приобретение зна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ний, умений и навыков по велоспорт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маунтинбайку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0F70F3" w:rsidRPr="009D230F" w:rsidRDefault="000F70F3" w:rsidP="004939E2">
            <w:pPr>
              <w:widowControl w:val="0"/>
              <w:overflowPunct w:val="0"/>
              <w:autoSpaceDE w:val="0"/>
              <w:autoSpaceDN w:val="0"/>
              <w:adjustRightInd w:val="0"/>
              <w:ind w:right="-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0F3" w:rsidRPr="00E22BF7" w:rsidRDefault="000F70F3" w:rsidP="004939E2">
            <w:pPr>
              <w:spacing w:after="121" w:line="26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F70F3" w:rsidRDefault="000F70F3" w:rsidP="000F70F3"/>
    <w:p w:rsidR="000F70F3" w:rsidRDefault="000F70F3" w:rsidP="000F70F3"/>
    <w:p w:rsidR="00F674D1" w:rsidRDefault="00F674D1"/>
    <w:sectPr w:rsidR="00F6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34213"/>
    <w:multiLevelType w:val="multilevel"/>
    <w:tmpl w:val="4330029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F3"/>
    <w:rsid w:val="00001C3E"/>
    <w:rsid w:val="000361BB"/>
    <w:rsid w:val="000B7314"/>
    <w:rsid w:val="000E2DB8"/>
    <w:rsid w:val="000F70F3"/>
    <w:rsid w:val="00121B42"/>
    <w:rsid w:val="00150DC9"/>
    <w:rsid w:val="00162136"/>
    <w:rsid w:val="001C4F3E"/>
    <w:rsid w:val="00216728"/>
    <w:rsid w:val="00234C80"/>
    <w:rsid w:val="00245A73"/>
    <w:rsid w:val="002607E1"/>
    <w:rsid w:val="002C4374"/>
    <w:rsid w:val="003773A6"/>
    <w:rsid w:val="00387143"/>
    <w:rsid w:val="003A7AB5"/>
    <w:rsid w:val="003D48AA"/>
    <w:rsid w:val="003D7422"/>
    <w:rsid w:val="003F1610"/>
    <w:rsid w:val="00432189"/>
    <w:rsid w:val="004435E2"/>
    <w:rsid w:val="00455EF1"/>
    <w:rsid w:val="00461739"/>
    <w:rsid w:val="00536F2F"/>
    <w:rsid w:val="00552D6B"/>
    <w:rsid w:val="0059003B"/>
    <w:rsid w:val="0059522D"/>
    <w:rsid w:val="005A3954"/>
    <w:rsid w:val="005C1407"/>
    <w:rsid w:val="005F7774"/>
    <w:rsid w:val="006027CC"/>
    <w:rsid w:val="00612130"/>
    <w:rsid w:val="00630BB2"/>
    <w:rsid w:val="0068766B"/>
    <w:rsid w:val="006E5D20"/>
    <w:rsid w:val="00715C51"/>
    <w:rsid w:val="007334FD"/>
    <w:rsid w:val="0074774C"/>
    <w:rsid w:val="007E35F3"/>
    <w:rsid w:val="007F4B9A"/>
    <w:rsid w:val="00802ED2"/>
    <w:rsid w:val="008503FA"/>
    <w:rsid w:val="00850AEB"/>
    <w:rsid w:val="008830FD"/>
    <w:rsid w:val="008C3B7A"/>
    <w:rsid w:val="00927C35"/>
    <w:rsid w:val="00937DCD"/>
    <w:rsid w:val="0099648B"/>
    <w:rsid w:val="009D0420"/>
    <w:rsid w:val="009D38D3"/>
    <w:rsid w:val="00A917DB"/>
    <w:rsid w:val="00AA27D5"/>
    <w:rsid w:val="00AB4E83"/>
    <w:rsid w:val="00AD0B54"/>
    <w:rsid w:val="00B30BF0"/>
    <w:rsid w:val="00B5081C"/>
    <w:rsid w:val="00B7697F"/>
    <w:rsid w:val="00BA5C61"/>
    <w:rsid w:val="00C10FCC"/>
    <w:rsid w:val="00C22EC8"/>
    <w:rsid w:val="00C470A1"/>
    <w:rsid w:val="00C6190E"/>
    <w:rsid w:val="00C64096"/>
    <w:rsid w:val="00C84008"/>
    <w:rsid w:val="00C94EBF"/>
    <w:rsid w:val="00D54EBC"/>
    <w:rsid w:val="00D63BA1"/>
    <w:rsid w:val="00DA63C4"/>
    <w:rsid w:val="00DE627C"/>
    <w:rsid w:val="00DF0CAE"/>
    <w:rsid w:val="00E061F6"/>
    <w:rsid w:val="00E13C7A"/>
    <w:rsid w:val="00E70C9E"/>
    <w:rsid w:val="00EF73BB"/>
    <w:rsid w:val="00F01BFD"/>
    <w:rsid w:val="00F57553"/>
    <w:rsid w:val="00F674D1"/>
    <w:rsid w:val="00FD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3D74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3D742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3D74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3D742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сомп5</dc:creator>
  <cp:lastModifiedBy>сомп5</cp:lastModifiedBy>
  <cp:revision>2</cp:revision>
  <dcterms:created xsi:type="dcterms:W3CDTF">2019-11-12T11:50:00Z</dcterms:created>
  <dcterms:modified xsi:type="dcterms:W3CDTF">2019-11-13T04:50:00Z</dcterms:modified>
</cp:coreProperties>
</file>