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1E" w:rsidRPr="00375A0E" w:rsidRDefault="00911B1E" w:rsidP="00911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A0E">
        <w:rPr>
          <w:rFonts w:ascii="Times New Roman" w:hAnsi="Times New Roman" w:cs="Times New Roman"/>
          <w:b/>
          <w:sz w:val="24"/>
          <w:szCs w:val="24"/>
        </w:rPr>
        <w:t>Администрация Бутурлинского муниципального района Нижегородской области</w:t>
      </w:r>
    </w:p>
    <w:p w:rsidR="00911B1E" w:rsidRPr="00375A0E" w:rsidRDefault="00911B1E" w:rsidP="00911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A0E">
        <w:rPr>
          <w:rFonts w:ascii="Times New Roman" w:hAnsi="Times New Roman" w:cs="Times New Roman"/>
          <w:b/>
          <w:sz w:val="24"/>
          <w:szCs w:val="24"/>
        </w:rPr>
        <w:t>Управление образования, молодежной политики и спорта</w:t>
      </w:r>
    </w:p>
    <w:p w:rsidR="00375A0E" w:rsidRPr="00375A0E" w:rsidRDefault="00375A0E" w:rsidP="00911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A0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911B1E" w:rsidRPr="00375A0E" w:rsidRDefault="008020EC" w:rsidP="00911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«Спортивная школа»</w:t>
      </w:r>
    </w:p>
    <w:p w:rsidR="00911B1E" w:rsidRDefault="00911B1E" w:rsidP="0091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B1E" w:rsidRDefault="00911B1E" w:rsidP="0091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B1E" w:rsidRDefault="00911B1E" w:rsidP="0091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B1E" w:rsidRDefault="00911B1E" w:rsidP="0091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B1E" w:rsidRDefault="00911B1E" w:rsidP="0091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B1E" w:rsidRDefault="00911B1E" w:rsidP="0091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0A" w:rsidRDefault="0020750A" w:rsidP="00375A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0750A" w:rsidRDefault="0020750A" w:rsidP="00375A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0750A" w:rsidRDefault="0020750A" w:rsidP="00375A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0750A" w:rsidRDefault="0020750A" w:rsidP="00375A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0750A" w:rsidRDefault="0020750A" w:rsidP="00375A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0750A" w:rsidRDefault="0020750A" w:rsidP="00375A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75A0E" w:rsidRPr="00011F66" w:rsidRDefault="00375A0E" w:rsidP="00375A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Сценарий</w:t>
      </w:r>
    </w:p>
    <w:p w:rsidR="00911B1E" w:rsidRDefault="00911B1E" w:rsidP="00911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1B1E" w:rsidRPr="00ED1406" w:rsidRDefault="00911B1E" w:rsidP="00375A0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911B1E" w:rsidRDefault="00375A0E" w:rsidP="00911B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«Лыжня </w:t>
      </w:r>
      <w:r w:rsidR="008020EC">
        <w:rPr>
          <w:rFonts w:ascii="Times New Roman" w:hAnsi="Times New Roman" w:cs="Times New Roman"/>
          <w:b/>
          <w:i/>
          <w:sz w:val="72"/>
          <w:szCs w:val="72"/>
        </w:rPr>
        <w:t>России - 2020</w:t>
      </w:r>
      <w:r w:rsidR="00911B1E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375A0E" w:rsidRPr="00375A0E" w:rsidRDefault="00375A0E" w:rsidP="00375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7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фестиваль</w:t>
      </w:r>
      <w:r w:rsidRPr="0037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«Бутурлинская лыжня» в рамках открытой  Всероссийской массовой </w:t>
      </w:r>
      <w:r w:rsidR="00F63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лыжной  гонки «Лыжня России-2020</w:t>
      </w:r>
      <w:r w:rsidRPr="00375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375A0E" w:rsidRPr="00375A0E" w:rsidRDefault="00F6367C" w:rsidP="00375A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>09 февраля 2020</w:t>
      </w:r>
      <w:r w:rsidR="00375A0E" w:rsidRPr="00375A0E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 xml:space="preserve"> года</w:t>
      </w:r>
      <w:r w:rsidR="00322C87">
        <w:rPr>
          <w:rFonts w:ascii="Times New Roman" w:eastAsia="Times New Roman" w:hAnsi="Times New Roman" w:cs="Times New Roman"/>
          <w:b/>
          <w:iCs/>
          <w:spacing w:val="-6"/>
          <w:sz w:val="28"/>
          <w:szCs w:val="28"/>
          <w:lang w:eastAsia="ru-RU"/>
        </w:rPr>
        <w:t>)</w:t>
      </w:r>
    </w:p>
    <w:p w:rsidR="00911B1E" w:rsidRDefault="00911B1E" w:rsidP="0020750A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</w:p>
    <w:p w:rsidR="0020750A" w:rsidRDefault="0020750A" w:rsidP="0020750A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</w:p>
    <w:p w:rsidR="0020750A" w:rsidRDefault="0020750A" w:rsidP="0020750A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</w:p>
    <w:p w:rsidR="0020750A" w:rsidRDefault="0020750A" w:rsidP="0020750A">
      <w:pPr>
        <w:spacing w:after="0" w:line="240" w:lineRule="auto"/>
        <w:rPr>
          <w:rFonts w:ascii="Times New Roman" w:hAnsi="Times New Roman" w:cs="Times New Roman"/>
          <w:b/>
          <w:i/>
          <w:sz w:val="72"/>
          <w:szCs w:val="72"/>
        </w:rPr>
      </w:pPr>
    </w:p>
    <w:p w:rsidR="0020750A" w:rsidRDefault="0020750A" w:rsidP="002075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1B1E" w:rsidRDefault="00911B1E" w:rsidP="00911B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1B1E" w:rsidRDefault="00911B1E" w:rsidP="00911B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1B1E" w:rsidRDefault="00911B1E" w:rsidP="00911B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1B1E" w:rsidRPr="00553CF3" w:rsidRDefault="00911B1E" w:rsidP="00911B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5A0E" w:rsidRDefault="00375A0E" w:rsidP="0091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B1E" w:rsidRDefault="00911B1E" w:rsidP="0091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Бутурлино</w:t>
      </w:r>
    </w:p>
    <w:p w:rsidR="00911B1E" w:rsidRDefault="00F6367C" w:rsidP="0091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911B1E" w:rsidRDefault="00911B1E" w:rsidP="0091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692" w:rsidRDefault="003E5692" w:rsidP="0091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50A" w:rsidRDefault="0020750A" w:rsidP="00911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B1E" w:rsidRPr="004E47DC" w:rsidRDefault="00334F21" w:rsidP="004E47D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E47DC">
        <w:rPr>
          <w:rFonts w:ascii="Times New Roman" w:hAnsi="Times New Roman" w:cs="Times New Roman"/>
          <w:sz w:val="30"/>
          <w:szCs w:val="30"/>
        </w:rPr>
        <w:lastRenderedPageBreak/>
        <w:t>ЧАСТЬ 1. ОТКРЫТИЕ</w:t>
      </w:r>
    </w:p>
    <w:p w:rsidR="00334F21" w:rsidRPr="004E47DC" w:rsidRDefault="0088467E" w:rsidP="004E47DC">
      <w:pPr>
        <w:spacing w:after="0" w:line="360" w:lineRule="auto"/>
        <w:rPr>
          <w:rFonts w:ascii="Times New Roman" w:hAnsi="Times New Roman" w:cs="Times New Roman"/>
          <w:i/>
          <w:sz w:val="30"/>
          <w:szCs w:val="30"/>
        </w:rPr>
      </w:pPr>
      <w:r w:rsidRPr="004E47DC">
        <w:rPr>
          <w:rFonts w:ascii="Times New Roman" w:hAnsi="Times New Roman" w:cs="Times New Roman"/>
          <w:i/>
          <w:sz w:val="30"/>
          <w:szCs w:val="30"/>
        </w:rPr>
        <w:t>(Фанфары)</w:t>
      </w:r>
    </w:p>
    <w:p w:rsidR="00F6367C" w:rsidRPr="00F6367C" w:rsidRDefault="004E47DC" w:rsidP="002163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67C">
        <w:rPr>
          <w:b/>
          <w:sz w:val="28"/>
          <w:szCs w:val="28"/>
        </w:rPr>
        <w:t>Ведущий:</w:t>
      </w:r>
      <w:r w:rsidR="00C40C50" w:rsidRPr="00F6367C">
        <w:rPr>
          <w:sz w:val="28"/>
          <w:szCs w:val="28"/>
        </w:rPr>
        <w:t xml:space="preserve"> </w:t>
      </w:r>
      <w:r w:rsidR="00F6367C" w:rsidRPr="00F6367C">
        <w:rPr>
          <w:color w:val="000000"/>
          <w:sz w:val="28"/>
          <w:szCs w:val="28"/>
        </w:rPr>
        <w:t>Добрый день дорогие друзья!</w:t>
      </w:r>
    </w:p>
    <w:p w:rsidR="00F6367C" w:rsidRPr="00F6367C" w:rsidRDefault="00F6367C" w:rsidP="002163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6367C">
        <w:rPr>
          <w:color w:val="000000"/>
          <w:sz w:val="28"/>
          <w:szCs w:val="28"/>
        </w:rPr>
        <w:t xml:space="preserve"> </w:t>
      </w:r>
      <w:proofErr w:type="spellStart"/>
      <w:r w:rsidRPr="00F6367C">
        <w:rPr>
          <w:color w:val="000000"/>
          <w:sz w:val="28"/>
          <w:szCs w:val="28"/>
        </w:rPr>
        <w:t>Физкультпривет</w:t>
      </w:r>
      <w:proofErr w:type="spellEnd"/>
      <w:r w:rsidRPr="00F6367C">
        <w:rPr>
          <w:color w:val="000000"/>
          <w:sz w:val="28"/>
          <w:szCs w:val="28"/>
        </w:rPr>
        <w:t>, уважаемые гости, дорогие земляки!</w:t>
      </w:r>
    </w:p>
    <w:p w:rsidR="00064974" w:rsidRDefault="00F6367C" w:rsidP="002163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367C">
        <w:rPr>
          <w:color w:val="000000"/>
          <w:sz w:val="28"/>
          <w:szCs w:val="28"/>
        </w:rPr>
        <w:t xml:space="preserve">Сегодня замечательный праздник! Весь год мы с нетерпением ждали этой встречи. Мы рады приветствовать вас </w:t>
      </w:r>
      <w:r>
        <w:rPr>
          <w:color w:val="000000"/>
          <w:sz w:val="28"/>
          <w:szCs w:val="28"/>
        </w:rPr>
        <w:t xml:space="preserve"> </w:t>
      </w:r>
      <w:r w:rsidR="00910DB1" w:rsidRPr="00F6367C">
        <w:rPr>
          <w:sz w:val="28"/>
          <w:szCs w:val="28"/>
        </w:rPr>
        <w:t>на лыжном фестивале «Бутурлинская лыжня</w:t>
      </w:r>
      <w:r w:rsidR="00910DB1" w:rsidRPr="004E47DC">
        <w:rPr>
          <w:sz w:val="30"/>
          <w:szCs w:val="30"/>
        </w:rPr>
        <w:t>», который проводится в рамках Всероссийской массовой л</w:t>
      </w:r>
      <w:r w:rsidR="00E01E98" w:rsidRPr="004E47DC">
        <w:rPr>
          <w:sz w:val="30"/>
          <w:szCs w:val="30"/>
        </w:rPr>
        <w:t>ыжно</w:t>
      </w:r>
      <w:r>
        <w:rPr>
          <w:sz w:val="30"/>
          <w:szCs w:val="30"/>
        </w:rPr>
        <w:t>й гонки «Лыжня России – 2020</w:t>
      </w:r>
      <w:r w:rsidR="00910DB1" w:rsidRPr="004E47DC">
        <w:rPr>
          <w:sz w:val="30"/>
          <w:szCs w:val="30"/>
        </w:rPr>
        <w:t xml:space="preserve">». </w:t>
      </w:r>
    </w:p>
    <w:p w:rsidR="00F6367C" w:rsidRPr="00F6367C" w:rsidRDefault="00F6367C" w:rsidP="00F6367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6A6555" w:rsidRDefault="004E47DC" w:rsidP="004E47DC">
      <w:pPr>
        <w:spacing w:after="0" w:line="360" w:lineRule="auto"/>
        <w:jc w:val="both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 w:rsidRPr="004E47DC">
        <w:rPr>
          <w:rFonts w:ascii="Times New Roman" w:hAnsi="Times New Roman" w:cs="Times New Roman"/>
          <w:b/>
          <w:sz w:val="30"/>
          <w:szCs w:val="30"/>
        </w:rPr>
        <w:t xml:space="preserve">Ведущий: </w:t>
      </w:r>
      <w:r w:rsidR="00910DB1" w:rsidRPr="004E47DC">
        <w:rPr>
          <w:rFonts w:ascii="Times New Roman" w:hAnsi="Times New Roman" w:cs="Times New Roman"/>
          <w:sz w:val="30"/>
          <w:szCs w:val="30"/>
        </w:rPr>
        <w:t>Давайте поприветствуем участников и гостей!</w:t>
      </w:r>
      <w:r w:rsidR="006A6555" w:rsidRPr="006A6555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="006A6555"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</w:p>
    <w:p w:rsidR="00F64D69" w:rsidRPr="008529A9" w:rsidRDefault="00216384" w:rsidP="004E4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="000B208B" w:rsidRPr="00D74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 собралось больше …человек. </w:t>
      </w:r>
      <w:r w:rsidR="006A6555" w:rsidRPr="006A6555">
        <w:rPr>
          <w:rFonts w:ascii="Times New Roman" w:hAnsi="Times New Roman" w:cs="Times New Roman"/>
          <w:sz w:val="28"/>
          <w:szCs w:val="28"/>
          <w:shd w:val="clear" w:color="auto" w:fill="FFFFFF"/>
        </w:rPr>
        <w:t>«Лыжня России» проводится ежегодно с 1982 года и всегда яв</w:t>
      </w:r>
      <w:r w:rsidR="004D6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ляется </w:t>
      </w:r>
      <w:r w:rsidR="004D63C8">
        <w:rPr>
          <w:rFonts w:ascii="Times New Roman" w:hAnsi="Times New Roman" w:cs="Times New Roman"/>
          <w:sz w:val="28"/>
          <w:szCs w:val="28"/>
        </w:rPr>
        <w:t xml:space="preserve"> </w:t>
      </w:r>
      <w:r w:rsidR="00910DB1" w:rsidRPr="006A6555">
        <w:rPr>
          <w:rFonts w:ascii="Times New Roman" w:hAnsi="Times New Roman" w:cs="Times New Roman"/>
          <w:sz w:val="28"/>
          <w:szCs w:val="28"/>
        </w:rPr>
        <w:t xml:space="preserve"> самым масштабным по количеству участников и географическому охвату зимним спортивным мероприятием во всем мире.</w:t>
      </w:r>
      <w:r w:rsidR="004E47DC" w:rsidRPr="004E47D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D63C8">
        <w:rPr>
          <w:rFonts w:ascii="Times New Roman" w:hAnsi="Times New Roman" w:cs="Times New Roman"/>
          <w:sz w:val="30"/>
          <w:szCs w:val="30"/>
        </w:rPr>
        <w:t xml:space="preserve">  </w:t>
      </w:r>
      <w:r w:rsidR="004D63C8" w:rsidRPr="00D740B9">
        <w:rPr>
          <w:rFonts w:ascii="Times New Roman" w:hAnsi="Times New Roman" w:cs="Times New Roman"/>
          <w:sz w:val="28"/>
          <w:szCs w:val="28"/>
          <w:shd w:val="clear" w:color="auto" w:fill="FFFFFF"/>
        </w:rPr>
        <w:t>Все больше простых любителей активного отдыха выходят на старт самой массовой лыжной гонки России. Для них систематические занятия физической культурой и спортом являются образом жизни, а участие в массовой гонке «Лыжня России», – доброй традицией.</w:t>
      </w:r>
      <w:r w:rsidR="004D63C8" w:rsidRPr="00D740B9">
        <w:rPr>
          <w:rFonts w:ascii="Times New Roman" w:hAnsi="Times New Roman" w:cs="Times New Roman"/>
          <w:sz w:val="30"/>
          <w:szCs w:val="30"/>
        </w:rPr>
        <w:t xml:space="preserve"> </w:t>
      </w:r>
      <w:r w:rsidR="00910DB1" w:rsidRPr="008529A9">
        <w:rPr>
          <w:rFonts w:ascii="Times New Roman" w:hAnsi="Times New Roman" w:cs="Times New Roman"/>
          <w:sz w:val="28"/>
          <w:szCs w:val="28"/>
        </w:rPr>
        <w:t xml:space="preserve">Наряду с любителями </w:t>
      </w:r>
      <w:r w:rsidR="004D63C8" w:rsidRPr="008529A9">
        <w:rPr>
          <w:rFonts w:ascii="Times New Roman" w:hAnsi="Times New Roman" w:cs="Times New Roman"/>
          <w:sz w:val="28"/>
          <w:szCs w:val="28"/>
        </w:rPr>
        <w:t xml:space="preserve">на старт выходят </w:t>
      </w:r>
      <w:r w:rsidR="00322C87" w:rsidRPr="008529A9">
        <w:rPr>
          <w:rFonts w:ascii="Times New Roman" w:hAnsi="Times New Roman" w:cs="Times New Roman"/>
          <w:sz w:val="28"/>
          <w:szCs w:val="28"/>
        </w:rPr>
        <w:t xml:space="preserve"> </w:t>
      </w:r>
      <w:r w:rsidR="00910DB1" w:rsidRPr="008529A9">
        <w:rPr>
          <w:rFonts w:ascii="Times New Roman" w:hAnsi="Times New Roman" w:cs="Times New Roman"/>
          <w:sz w:val="28"/>
          <w:szCs w:val="28"/>
        </w:rPr>
        <w:t>спортсмены-профессионалы,</w:t>
      </w:r>
      <w:r w:rsidR="004D63C8" w:rsidRPr="008529A9">
        <w:rPr>
          <w:rFonts w:ascii="Times New Roman" w:hAnsi="Times New Roman" w:cs="Times New Roman"/>
          <w:sz w:val="28"/>
          <w:szCs w:val="28"/>
        </w:rPr>
        <w:t xml:space="preserve"> ветераны спорта, а также </w:t>
      </w:r>
      <w:r w:rsidR="00910DB1" w:rsidRPr="008529A9">
        <w:rPr>
          <w:rFonts w:ascii="Times New Roman" w:hAnsi="Times New Roman" w:cs="Times New Roman"/>
          <w:sz w:val="28"/>
          <w:szCs w:val="28"/>
        </w:rPr>
        <w:t xml:space="preserve"> представители власти</w:t>
      </w:r>
      <w:r w:rsidR="004D63C8" w:rsidRPr="008529A9">
        <w:rPr>
          <w:rFonts w:ascii="Times New Roman" w:hAnsi="Times New Roman" w:cs="Times New Roman"/>
          <w:sz w:val="28"/>
          <w:szCs w:val="28"/>
        </w:rPr>
        <w:t xml:space="preserve"> и руководители. </w:t>
      </w:r>
    </w:p>
    <w:p w:rsidR="00C969DC" w:rsidRPr="008529A9" w:rsidRDefault="004E47DC" w:rsidP="004E4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9A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F020A" w:rsidRPr="008529A9">
        <w:rPr>
          <w:rFonts w:ascii="Times New Roman" w:hAnsi="Times New Roman" w:cs="Times New Roman"/>
          <w:sz w:val="28"/>
          <w:szCs w:val="28"/>
        </w:rPr>
        <w:t>Слово для приветствия предоставляется</w:t>
      </w:r>
      <w:r w:rsidR="00C969DC" w:rsidRPr="008529A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969DC" w:rsidRPr="008529A9" w:rsidRDefault="00C969DC" w:rsidP="004E4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9A9">
        <w:rPr>
          <w:rFonts w:ascii="Times New Roman" w:hAnsi="Times New Roman" w:cs="Times New Roman"/>
          <w:sz w:val="28"/>
          <w:szCs w:val="28"/>
          <w:u w:val="single"/>
        </w:rPr>
        <w:t xml:space="preserve"> Главе администрации Бутурлинского муниципального района Николаю Александровичу </w:t>
      </w:r>
      <w:proofErr w:type="spellStart"/>
      <w:r w:rsidRPr="008529A9">
        <w:rPr>
          <w:rFonts w:ascii="Times New Roman" w:hAnsi="Times New Roman" w:cs="Times New Roman"/>
          <w:sz w:val="28"/>
          <w:szCs w:val="28"/>
          <w:u w:val="single"/>
        </w:rPr>
        <w:t>Чичкову</w:t>
      </w:r>
      <w:proofErr w:type="spellEnd"/>
      <w:r w:rsidR="009F020A" w:rsidRPr="00852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0B9" w:rsidRDefault="00216384" w:rsidP="00216384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47DC">
        <w:rPr>
          <w:rFonts w:ascii="Times New Roman" w:hAnsi="Times New Roman" w:cs="Times New Roman"/>
          <w:sz w:val="30"/>
          <w:szCs w:val="30"/>
        </w:rPr>
        <w:t xml:space="preserve">Речь заканчивает словами </w:t>
      </w:r>
      <w:r w:rsidRPr="004E47DC">
        <w:rPr>
          <w:rFonts w:ascii="Times New Roman" w:hAnsi="Times New Roman" w:cs="Times New Roman"/>
          <w:i/>
          <w:sz w:val="30"/>
          <w:szCs w:val="30"/>
        </w:rPr>
        <w:t>Лыжный фестиваль «Бутурлинская лыжня» в рамках  Всероссийской массовой лыжной гонки</w:t>
      </w:r>
      <w:r>
        <w:rPr>
          <w:rFonts w:ascii="Times New Roman" w:hAnsi="Times New Roman" w:cs="Times New Roman"/>
          <w:i/>
          <w:sz w:val="30"/>
          <w:szCs w:val="30"/>
        </w:rPr>
        <w:t xml:space="preserve"> «Лыжня России – 2020</w:t>
      </w:r>
      <w:r w:rsidRPr="004E47DC">
        <w:rPr>
          <w:rFonts w:ascii="Times New Roman" w:hAnsi="Times New Roman" w:cs="Times New Roman"/>
          <w:i/>
          <w:sz w:val="30"/>
          <w:szCs w:val="30"/>
        </w:rPr>
        <w:t xml:space="preserve">» объявляется открытым! </w:t>
      </w:r>
      <w:r w:rsidR="00D740B9">
        <w:rPr>
          <w:rFonts w:ascii="Times New Roman" w:hAnsi="Times New Roman" w:cs="Times New Roman"/>
          <w:i/>
          <w:sz w:val="30"/>
          <w:szCs w:val="30"/>
        </w:rPr>
        <w:t xml:space="preserve">            (гимн)</w:t>
      </w:r>
    </w:p>
    <w:p w:rsidR="00216384" w:rsidRDefault="00216384" w:rsidP="00216384">
      <w:pPr>
        <w:rPr>
          <w:rFonts w:ascii="Times New Roman" w:hAnsi="Times New Roman" w:cs="Times New Roman"/>
          <w:sz w:val="28"/>
          <w:szCs w:val="28"/>
        </w:rPr>
      </w:pPr>
      <w:r w:rsidRPr="00216384">
        <w:rPr>
          <w:rFonts w:ascii="Times New Roman" w:hAnsi="Times New Roman" w:cs="Times New Roman"/>
          <w:b/>
          <w:sz w:val="30"/>
          <w:szCs w:val="30"/>
        </w:rPr>
        <w:t>Ведущий:</w:t>
      </w:r>
      <w:r w:rsidRPr="00216384">
        <w:rPr>
          <w:color w:val="FF0000"/>
          <w:sz w:val="28"/>
          <w:szCs w:val="28"/>
        </w:rPr>
        <w:t xml:space="preserve"> </w:t>
      </w:r>
    </w:p>
    <w:p w:rsidR="00216384" w:rsidRPr="00F64D69" w:rsidRDefault="00216384" w:rsidP="0021638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4E47DC">
        <w:rPr>
          <w:rFonts w:ascii="Times New Roman" w:hAnsi="Times New Roman" w:cs="Times New Roman"/>
          <w:sz w:val="30"/>
          <w:szCs w:val="30"/>
        </w:rPr>
        <w:t xml:space="preserve">Лыжные гонки — один из самых сложных видов спорта, требующий выносливости, терпения, быстроты и силы! </w:t>
      </w:r>
      <w:r w:rsidRPr="002163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большие рекорды самой массовой лыжной гонки «Лыжни России» - это улыбающиеся, </w:t>
      </w:r>
      <w:r w:rsidRPr="002163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жизнерадостные лица участников соревнований, пересекающие финишную черту, а самая высокая награда – вера людей в свои безграничные возможности на пути к спортивным вершинам!</w:t>
      </w:r>
    </w:p>
    <w:p w:rsidR="00216384" w:rsidRDefault="000B208B" w:rsidP="0021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6384" w:rsidRPr="00216384">
        <w:rPr>
          <w:rFonts w:ascii="Times New Roman" w:hAnsi="Times New Roman" w:cs="Times New Roman"/>
          <w:sz w:val="28"/>
          <w:szCs w:val="28"/>
        </w:rPr>
        <w:t>Пусть этот день запомнит каждый,</w:t>
      </w:r>
      <w:r w:rsidR="00216384" w:rsidRPr="00216384">
        <w:rPr>
          <w:rFonts w:ascii="Times New Roman" w:hAnsi="Times New Roman" w:cs="Times New Roman"/>
          <w:sz w:val="28"/>
          <w:szCs w:val="28"/>
        </w:rPr>
        <w:br/>
        <w:t xml:space="preserve">               </w:t>
      </w:r>
      <w:r w:rsidR="00216384">
        <w:rPr>
          <w:rFonts w:ascii="Times New Roman" w:hAnsi="Times New Roman" w:cs="Times New Roman"/>
          <w:sz w:val="28"/>
          <w:szCs w:val="28"/>
        </w:rPr>
        <w:t xml:space="preserve">    </w:t>
      </w:r>
      <w:r w:rsidR="00216384" w:rsidRPr="00216384">
        <w:rPr>
          <w:rFonts w:ascii="Times New Roman" w:hAnsi="Times New Roman" w:cs="Times New Roman"/>
          <w:sz w:val="28"/>
          <w:szCs w:val="28"/>
        </w:rPr>
        <w:t>Задор его с собой возьмёт.</w:t>
      </w:r>
      <w:r w:rsidR="00216384" w:rsidRPr="00216384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216384">
        <w:rPr>
          <w:rFonts w:ascii="Times New Roman" w:hAnsi="Times New Roman" w:cs="Times New Roman"/>
          <w:sz w:val="28"/>
          <w:szCs w:val="28"/>
        </w:rPr>
        <w:t xml:space="preserve">   </w:t>
      </w:r>
      <w:r w:rsidR="00216384" w:rsidRPr="00216384">
        <w:rPr>
          <w:rFonts w:ascii="Times New Roman" w:hAnsi="Times New Roman" w:cs="Times New Roman"/>
          <w:sz w:val="28"/>
          <w:szCs w:val="28"/>
        </w:rPr>
        <w:t>Со спортом кто подружится однажды,</w:t>
      </w:r>
      <w:r w:rsidR="00216384" w:rsidRPr="00216384">
        <w:rPr>
          <w:rFonts w:ascii="Times New Roman" w:hAnsi="Times New Roman" w:cs="Times New Roman"/>
          <w:sz w:val="28"/>
          <w:szCs w:val="28"/>
        </w:rPr>
        <w:br/>
        <w:t xml:space="preserve">                </w:t>
      </w:r>
      <w:r w:rsidR="002163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Сквозь годы эту дружбу пронесёт</w:t>
      </w:r>
    </w:p>
    <w:p w:rsidR="008529A9" w:rsidRDefault="008529A9" w:rsidP="0021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______________________________________________</w:t>
      </w:r>
    </w:p>
    <w:p w:rsidR="008529A9" w:rsidRPr="00216384" w:rsidRDefault="008529A9" w:rsidP="00216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B208B" w:rsidRPr="00216384" w:rsidRDefault="008529A9" w:rsidP="004E47DC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приглашается</w:t>
      </w:r>
      <w:r w:rsidR="00216384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Главный судья соревнований Михаил Иванович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Семёнычев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 w:rsidR="000B208B">
        <w:rPr>
          <w:rFonts w:ascii="Times New Roman" w:hAnsi="Times New Roman" w:cs="Times New Roman"/>
          <w:i/>
          <w:sz w:val="30"/>
          <w:szCs w:val="30"/>
        </w:rPr>
        <w:t>______________________</w:t>
      </w:r>
      <w:r w:rsidR="00D740B9">
        <w:rPr>
          <w:rFonts w:ascii="Times New Roman" w:hAnsi="Times New Roman" w:cs="Times New Roman"/>
          <w:i/>
          <w:sz w:val="30"/>
          <w:szCs w:val="30"/>
        </w:rPr>
        <w:t>_________________</w:t>
      </w:r>
    </w:p>
    <w:p w:rsidR="00196639" w:rsidRPr="000B208B" w:rsidRDefault="00ED7904" w:rsidP="004E47DC">
      <w:pPr>
        <w:spacing w:after="0" w:line="36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</w:t>
      </w:r>
      <w:r w:rsidR="004E47DC" w:rsidRPr="004E47D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B208B">
        <w:rPr>
          <w:rFonts w:ascii="Times New Roman" w:hAnsi="Times New Roman" w:cs="Times New Roman"/>
          <w:sz w:val="30"/>
          <w:szCs w:val="30"/>
        </w:rPr>
        <w:t>Объявляется программа</w:t>
      </w:r>
      <w:r w:rsidR="00196639" w:rsidRPr="004E47DC">
        <w:rPr>
          <w:rFonts w:ascii="Times New Roman" w:hAnsi="Times New Roman" w:cs="Times New Roman"/>
          <w:sz w:val="30"/>
          <w:szCs w:val="30"/>
        </w:rPr>
        <w:t xml:space="preserve"> сегодняшнего мероприятия: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6999"/>
      </w:tblGrid>
      <w:tr w:rsidR="00712A98" w:rsidRPr="004E47DC" w:rsidTr="00ED7904">
        <w:trPr>
          <w:trHeight w:val="327"/>
        </w:trPr>
        <w:tc>
          <w:tcPr>
            <w:tcW w:w="2227" w:type="dxa"/>
          </w:tcPr>
          <w:p w:rsidR="00712A98" w:rsidRPr="004E47DC" w:rsidRDefault="000B208B" w:rsidP="004E47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11-10</w:t>
            </w:r>
          </w:p>
        </w:tc>
        <w:tc>
          <w:tcPr>
            <w:tcW w:w="6999" w:type="dxa"/>
          </w:tcPr>
          <w:p w:rsidR="00712A98" w:rsidRPr="004E47DC" w:rsidRDefault="000B208B" w:rsidP="004E47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Старт семейной эстафеты с дошкольниками</w:t>
            </w:r>
          </w:p>
        </w:tc>
      </w:tr>
      <w:tr w:rsidR="00712A98" w:rsidRPr="004E47DC" w:rsidTr="00ED7904">
        <w:trPr>
          <w:trHeight w:val="803"/>
        </w:trPr>
        <w:tc>
          <w:tcPr>
            <w:tcW w:w="2227" w:type="dxa"/>
          </w:tcPr>
          <w:p w:rsidR="00712A98" w:rsidRPr="004E47DC" w:rsidRDefault="00712A98" w:rsidP="004E47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47DC">
              <w:rPr>
                <w:rFonts w:ascii="Times New Roman" w:hAnsi="Times New Roman" w:cs="Times New Roman"/>
                <w:sz w:val="30"/>
                <w:szCs w:val="30"/>
              </w:rPr>
              <w:t>11-30</w:t>
            </w:r>
          </w:p>
        </w:tc>
        <w:tc>
          <w:tcPr>
            <w:tcW w:w="6999" w:type="dxa"/>
          </w:tcPr>
          <w:p w:rsidR="00712A98" w:rsidRPr="004E47DC" w:rsidRDefault="00ED7904" w:rsidP="00ED790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Старт массового забега</w:t>
            </w:r>
          </w:p>
          <w:p w:rsidR="00712A98" w:rsidRPr="004E47DC" w:rsidRDefault="00ED7904" w:rsidP="00ED790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Мальчики/Девочки (1</w:t>
            </w:r>
            <w:r w:rsidR="00712A98" w:rsidRPr="004E47DC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-4 класс)</w:t>
            </w:r>
          </w:p>
        </w:tc>
      </w:tr>
      <w:tr w:rsidR="00712A98" w:rsidRPr="004E47DC" w:rsidTr="00712A98">
        <w:trPr>
          <w:trHeight w:val="397"/>
        </w:trPr>
        <w:tc>
          <w:tcPr>
            <w:tcW w:w="2227" w:type="dxa"/>
          </w:tcPr>
          <w:p w:rsidR="00712A98" w:rsidRPr="004E47DC" w:rsidRDefault="00712A98" w:rsidP="004E47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47DC">
              <w:rPr>
                <w:rFonts w:ascii="Times New Roman" w:hAnsi="Times New Roman" w:cs="Times New Roman"/>
                <w:sz w:val="30"/>
                <w:szCs w:val="30"/>
              </w:rPr>
              <w:t>12-10</w:t>
            </w:r>
          </w:p>
        </w:tc>
        <w:tc>
          <w:tcPr>
            <w:tcW w:w="6999" w:type="dxa"/>
          </w:tcPr>
          <w:p w:rsidR="00712A98" w:rsidRPr="004E47DC" w:rsidRDefault="00712A98" w:rsidP="00ED790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47DC">
              <w:rPr>
                <w:rFonts w:ascii="Times New Roman" w:hAnsi="Times New Roman" w:cs="Times New Roman"/>
                <w:sz w:val="30"/>
                <w:szCs w:val="30"/>
              </w:rPr>
              <w:t>Старт</w:t>
            </w:r>
            <w:r w:rsidR="00ED7904">
              <w:rPr>
                <w:rFonts w:ascii="Times New Roman" w:hAnsi="Times New Roman" w:cs="Times New Roman"/>
                <w:sz w:val="30"/>
                <w:szCs w:val="30"/>
              </w:rPr>
              <w:t xml:space="preserve">  массового забега</w:t>
            </w:r>
          </w:p>
          <w:p w:rsidR="00712A98" w:rsidRPr="004E47DC" w:rsidRDefault="00ED7904" w:rsidP="00ED790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Юноши/девушки (2002 г.р. и моложе)</w:t>
            </w:r>
          </w:p>
        </w:tc>
      </w:tr>
      <w:tr w:rsidR="00712A98" w:rsidRPr="004E47DC" w:rsidTr="00ED7904">
        <w:trPr>
          <w:trHeight w:val="741"/>
        </w:trPr>
        <w:tc>
          <w:tcPr>
            <w:tcW w:w="2227" w:type="dxa"/>
          </w:tcPr>
          <w:p w:rsidR="00712A98" w:rsidRPr="004E47DC" w:rsidRDefault="00712A98" w:rsidP="004E47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47DC">
              <w:rPr>
                <w:rFonts w:ascii="Times New Roman" w:hAnsi="Times New Roman" w:cs="Times New Roman"/>
                <w:sz w:val="30"/>
                <w:szCs w:val="30"/>
              </w:rPr>
              <w:t>12-30</w:t>
            </w:r>
          </w:p>
        </w:tc>
        <w:tc>
          <w:tcPr>
            <w:tcW w:w="6999" w:type="dxa"/>
          </w:tcPr>
          <w:p w:rsidR="00712A98" w:rsidRDefault="00ED7904" w:rsidP="00ED790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Старт массового забега</w:t>
            </w:r>
          </w:p>
          <w:p w:rsidR="00ED7904" w:rsidRPr="004E47DC" w:rsidRDefault="00ED7904" w:rsidP="00ED790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Мужчины/женщины </w:t>
            </w:r>
            <w:r w:rsidR="00712A98" w:rsidRPr="004E47DC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(2001 г.р. и моложе)</w:t>
            </w:r>
          </w:p>
        </w:tc>
      </w:tr>
      <w:tr w:rsidR="00ED7904" w:rsidRPr="004E47DC" w:rsidTr="00712A98">
        <w:trPr>
          <w:trHeight w:val="660"/>
        </w:trPr>
        <w:tc>
          <w:tcPr>
            <w:tcW w:w="2227" w:type="dxa"/>
          </w:tcPr>
          <w:p w:rsidR="00ED7904" w:rsidRPr="004E47DC" w:rsidRDefault="00ED7904" w:rsidP="004E47D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999" w:type="dxa"/>
          </w:tcPr>
          <w:p w:rsidR="00ED7904" w:rsidRDefault="00ED7904" w:rsidP="00ED7904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На финише всем, кто прошел дистанцию будут выдаваться талоны на лотерею и</w:t>
            </w:r>
          </w:p>
        </w:tc>
      </w:tr>
      <w:tr w:rsidR="00712A98" w:rsidRPr="004E47DC" w:rsidTr="00712A98">
        <w:trPr>
          <w:trHeight w:val="80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8" w:rsidRPr="004E47DC" w:rsidRDefault="00ED7904" w:rsidP="004E47DC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13.15</w:t>
            </w:r>
            <w:r w:rsidR="00712A98" w:rsidRPr="004E47D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04" w:rsidRDefault="00712A98" w:rsidP="00ED790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E47DC">
              <w:rPr>
                <w:rFonts w:ascii="Times New Roman" w:hAnsi="Times New Roman" w:cs="Times New Roman"/>
                <w:sz w:val="30"/>
                <w:szCs w:val="30"/>
              </w:rPr>
              <w:t>Церемония награждения  победителей и призеров</w:t>
            </w:r>
          </w:p>
          <w:p w:rsidR="00712A98" w:rsidRPr="004E47DC" w:rsidRDefault="00ED7904" w:rsidP="00ED7904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  о</w:t>
            </w:r>
            <w:r w:rsidR="00712A98" w:rsidRPr="004E47DC">
              <w:rPr>
                <w:rFonts w:ascii="Times New Roman" w:hAnsi="Times New Roman" w:cs="Times New Roman"/>
                <w:sz w:val="30"/>
                <w:szCs w:val="30"/>
              </w:rPr>
              <w:t>фициальная церемония закрытия мероприятия</w:t>
            </w:r>
            <w:r w:rsidR="0037020D">
              <w:rPr>
                <w:rFonts w:ascii="Times New Roman" w:hAnsi="Times New Roman" w:cs="Times New Roman"/>
                <w:sz w:val="30"/>
                <w:szCs w:val="30"/>
              </w:rPr>
              <w:t>. Проведение лотереи.</w:t>
            </w:r>
          </w:p>
        </w:tc>
      </w:tr>
    </w:tbl>
    <w:p w:rsidR="001E7FE6" w:rsidRPr="004E47DC" w:rsidRDefault="00ED7904" w:rsidP="004E47DC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1E7FE6" w:rsidRPr="004E47DC">
        <w:rPr>
          <w:rFonts w:ascii="Times New Roman" w:hAnsi="Times New Roman" w:cs="Times New Roman"/>
          <w:sz w:val="30"/>
          <w:szCs w:val="30"/>
        </w:rPr>
        <w:t xml:space="preserve">Всем участникам приготовиться для своих стартов! </w:t>
      </w:r>
    </w:p>
    <w:p w:rsidR="003B6DC5" w:rsidRPr="00D740B9" w:rsidRDefault="00D740B9" w:rsidP="004E47DC">
      <w:pPr>
        <w:spacing w:after="0" w:line="36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(музыка)</w:t>
      </w:r>
    </w:p>
    <w:p w:rsidR="008529A9" w:rsidRDefault="008529A9" w:rsidP="004E47D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29A9" w:rsidRDefault="008529A9" w:rsidP="004E47D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29A9" w:rsidRDefault="008529A9" w:rsidP="004E47D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29A9" w:rsidRDefault="008529A9" w:rsidP="004E47D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529A9" w:rsidRDefault="008529A9" w:rsidP="004E47D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B6DC5" w:rsidRPr="004E47DC" w:rsidRDefault="003B6DC5" w:rsidP="004E47D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E47DC">
        <w:rPr>
          <w:rFonts w:ascii="Times New Roman" w:hAnsi="Times New Roman" w:cs="Times New Roman"/>
          <w:sz w:val="30"/>
          <w:szCs w:val="30"/>
        </w:rPr>
        <w:lastRenderedPageBreak/>
        <w:t xml:space="preserve">ЧАСТЬ 2. НАГРАЖДЕНИЕ </w:t>
      </w:r>
    </w:p>
    <w:p w:rsidR="00803BB0" w:rsidRPr="00803BB0" w:rsidRDefault="004E47DC" w:rsidP="008529A9">
      <w:pPr>
        <w:pStyle w:val="c1"/>
        <w:spacing w:before="0" w:after="0" w:line="360" w:lineRule="auto"/>
        <w:jc w:val="both"/>
        <w:rPr>
          <w:sz w:val="30"/>
          <w:szCs w:val="30"/>
        </w:rPr>
      </w:pPr>
      <w:r w:rsidRPr="004E47DC">
        <w:rPr>
          <w:b/>
          <w:sz w:val="30"/>
          <w:szCs w:val="30"/>
        </w:rPr>
        <w:t xml:space="preserve">Ведущий: </w:t>
      </w:r>
      <w:r w:rsidR="009E62C2">
        <w:rPr>
          <w:sz w:val="30"/>
          <w:szCs w:val="30"/>
        </w:rPr>
        <w:t xml:space="preserve">Уважаемые участники лыжного фестиваля «Бутурлинская лыжня!» </w:t>
      </w:r>
      <w:r w:rsidRPr="004E47DC">
        <w:rPr>
          <w:sz w:val="30"/>
          <w:szCs w:val="30"/>
        </w:rPr>
        <w:t xml:space="preserve">Мы поздравляем </w:t>
      </w:r>
      <w:r w:rsidR="00803BB0">
        <w:rPr>
          <w:sz w:val="30"/>
          <w:szCs w:val="30"/>
        </w:rPr>
        <w:t>вас с финишем!</w:t>
      </w:r>
      <w:r w:rsidR="0037020D">
        <w:rPr>
          <w:sz w:val="30"/>
          <w:szCs w:val="30"/>
        </w:rPr>
        <w:t xml:space="preserve"> </w:t>
      </w:r>
      <w:r w:rsidR="00803BB0" w:rsidRPr="00803BB0">
        <w:rPr>
          <w:color w:val="000000"/>
          <w:sz w:val="28"/>
          <w:szCs w:val="28"/>
        </w:rPr>
        <w:t>Много участников – много наград, еще больше достижений, личных рекордов, за которыми стоит упорство, характер и желание быть всегда в хорошей форме.</w:t>
      </w:r>
      <w:r w:rsidR="00803BB0">
        <w:rPr>
          <w:color w:val="000000"/>
          <w:sz w:val="28"/>
          <w:szCs w:val="28"/>
        </w:rPr>
        <w:t xml:space="preserve"> </w:t>
      </w:r>
      <w:r w:rsidR="00803BB0" w:rsidRPr="00803BB0">
        <w:rPr>
          <w:color w:val="000000"/>
          <w:sz w:val="28"/>
          <w:szCs w:val="28"/>
        </w:rPr>
        <w:t>Слово для подведения итогов соревнований предоставляется главному судье, который уже спешит к микрофону под ваши аплодисменты!</w:t>
      </w:r>
    </w:p>
    <w:p w:rsidR="00AB6FCD" w:rsidRDefault="00803BB0" w:rsidP="00803BB0">
      <w:pPr>
        <w:pStyle w:val="c1"/>
        <w:spacing w:before="0" w:after="0" w:line="360" w:lineRule="auto"/>
        <w:rPr>
          <w:sz w:val="30"/>
          <w:szCs w:val="30"/>
        </w:rPr>
      </w:pPr>
      <w:r w:rsidRPr="008529A9">
        <w:rPr>
          <w:sz w:val="30"/>
          <w:szCs w:val="30"/>
          <w:highlight w:val="yellow"/>
        </w:rPr>
        <w:t xml:space="preserve">Для награждения приглашается </w:t>
      </w:r>
      <w:r w:rsidRPr="008529A9">
        <w:rPr>
          <w:sz w:val="30"/>
          <w:szCs w:val="30"/>
          <w:highlight w:val="yellow"/>
          <w:u w:val="single"/>
        </w:rPr>
        <w:t>г</w:t>
      </w:r>
      <w:r w:rsidR="00AB6FCD" w:rsidRPr="008529A9">
        <w:rPr>
          <w:sz w:val="30"/>
          <w:szCs w:val="30"/>
          <w:highlight w:val="yellow"/>
          <w:u w:val="single"/>
        </w:rPr>
        <w:t xml:space="preserve">лава администрации Бутурлинского муниципального района Николай Александрович </w:t>
      </w:r>
      <w:proofErr w:type="spellStart"/>
      <w:r w:rsidR="00AB6FCD" w:rsidRPr="008529A9">
        <w:rPr>
          <w:sz w:val="30"/>
          <w:szCs w:val="30"/>
          <w:highlight w:val="yellow"/>
          <w:u w:val="single"/>
        </w:rPr>
        <w:t>Чичков</w:t>
      </w:r>
      <w:proofErr w:type="spellEnd"/>
      <w:r w:rsidR="00AB6FCD" w:rsidRPr="008529A9">
        <w:rPr>
          <w:sz w:val="30"/>
          <w:szCs w:val="30"/>
          <w:highlight w:val="yellow"/>
          <w:u w:val="single"/>
        </w:rPr>
        <w:t>.</w:t>
      </w:r>
      <w:r w:rsidR="00AB6FCD" w:rsidRPr="004E47DC">
        <w:rPr>
          <w:sz w:val="30"/>
          <w:szCs w:val="30"/>
        </w:rPr>
        <w:t xml:space="preserve"> </w:t>
      </w:r>
    </w:p>
    <w:p w:rsidR="00AB6FCD" w:rsidRPr="003628FF" w:rsidRDefault="0037020D" w:rsidP="004E4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просим всех</w:t>
      </w:r>
      <w:r w:rsidR="003628FF" w:rsidRPr="00362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жалеть аплодисментов в адрес наших славных лыжников, которые уже готовы получить свои награды.</w:t>
      </w:r>
    </w:p>
    <w:p w:rsidR="003628FF" w:rsidRDefault="003628FF" w:rsidP="004E47DC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sz w:val="30"/>
          <w:szCs w:val="30"/>
        </w:rPr>
      </w:pPr>
    </w:p>
    <w:p w:rsidR="003628FF" w:rsidRDefault="004E47DC" w:rsidP="004E47D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30"/>
          <w:szCs w:val="30"/>
        </w:rPr>
      </w:pPr>
      <w:r w:rsidRPr="004E47DC">
        <w:rPr>
          <w:b/>
          <w:sz w:val="30"/>
          <w:szCs w:val="30"/>
        </w:rPr>
        <w:t xml:space="preserve">Ведущий: </w:t>
      </w:r>
    </w:p>
    <w:p w:rsidR="003628FF" w:rsidRPr="003628FF" w:rsidRDefault="003628FF" w:rsidP="003628F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подошл</w:t>
      </w:r>
      <w:r w:rsidRP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концу наши соревнования</w:t>
      </w:r>
      <w:r w:rsidRPr="0036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завершился </w:t>
      </w:r>
      <w:r w:rsidR="0037020D" w:rsidRP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лыжный фестиваль «Бутурлинская лыжня».</w:t>
      </w:r>
      <w:r w:rsidRPr="0036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от души вам желаем крепкого здоровья и всего наилучшего вам и вашим семьям.</w:t>
      </w:r>
    </w:p>
    <w:p w:rsidR="003628FF" w:rsidRPr="003628FF" w:rsidRDefault="0037020D" w:rsidP="005B4022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</w:t>
      </w:r>
      <w:r w:rsidR="003628FF" w:rsidRPr="0036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 звуки спортивной музыки, </w:t>
      </w:r>
      <w:r w:rsidRP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проводим лотерею</w:t>
      </w:r>
      <w:r w:rsid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</w:t>
      </w:r>
      <w:proofErr w:type="spellStart"/>
      <w:r w:rsid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розыгра</w:t>
      </w:r>
      <w:r w:rsidRP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spellEnd"/>
      <w:r w:rsidRP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изы, предоставленные спонсорами:  индивидуальными предпринимателями:</w:t>
      </w:r>
      <w:r w:rsidRP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Федоровым Юрием Николаевичем, </w:t>
      </w:r>
      <w:proofErr w:type="spellStart"/>
      <w:r w:rsid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Недуговой</w:t>
      </w:r>
      <w:proofErr w:type="spellEnd"/>
      <w:r w:rsid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Мариной Евгеньевной, </w:t>
      </w:r>
      <w:r w:rsidRP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Якимычев</w:t>
      </w:r>
      <w:r w:rsid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Романом </w:t>
      </w:r>
      <w:r w:rsidR="0085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Петровичем</w:t>
      </w:r>
      <w:r w:rsidRP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Ивлев</w:t>
      </w:r>
      <w:r w:rsid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 Алексеем </w:t>
      </w:r>
      <w:r w:rsidR="0085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Ивановичем</w:t>
      </w:r>
      <w:r w:rsid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Почаев</w:t>
      </w:r>
      <w:r w:rsid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Дмитрием </w:t>
      </w:r>
      <w:r w:rsidR="0085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Александровичем.</w:t>
      </w:r>
      <w:r w:rsidRPr="005B4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28FF" w:rsidRDefault="005B4022" w:rsidP="004E47D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30"/>
          <w:szCs w:val="30"/>
        </w:rPr>
      </w:pPr>
      <w:r>
        <w:rPr>
          <w:rStyle w:val="c2"/>
          <w:color w:val="000000"/>
          <w:sz w:val="30"/>
          <w:szCs w:val="30"/>
        </w:rPr>
        <w:t>Итак,…………………………………………………………………………..</w:t>
      </w:r>
    </w:p>
    <w:p w:rsidR="003628FF" w:rsidRDefault="003628FF" w:rsidP="004E47D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30"/>
          <w:szCs w:val="30"/>
        </w:rPr>
      </w:pPr>
    </w:p>
    <w:p w:rsidR="000B11A7" w:rsidRPr="004E47DC" w:rsidRDefault="005B4022" w:rsidP="004E47DC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30"/>
          <w:szCs w:val="30"/>
        </w:rPr>
      </w:pPr>
      <w:r w:rsidRPr="005B4022">
        <w:rPr>
          <w:rStyle w:val="c2"/>
          <w:b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30"/>
          <w:szCs w:val="30"/>
        </w:rPr>
        <w:t xml:space="preserve"> </w:t>
      </w:r>
      <w:r w:rsidR="00AB6FCD" w:rsidRPr="004E47DC">
        <w:rPr>
          <w:rStyle w:val="c2"/>
          <w:color w:val="000000"/>
          <w:sz w:val="30"/>
          <w:szCs w:val="30"/>
        </w:rPr>
        <w:t>Мы выражаем</w:t>
      </w:r>
      <w:r w:rsidR="00AF2E01" w:rsidRPr="004E47DC">
        <w:rPr>
          <w:rStyle w:val="c2"/>
          <w:color w:val="000000"/>
          <w:sz w:val="30"/>
          <w:szCs w:val="30"/>
        </w:rPr>
        <w:t xml:space="preserve"> благодарность всем участникам соревнований, организаторам, всем, кто </w:t>
      </w:r>
      <w:r w:rsidR="00AB6FCD" w:rsidRPr="004E47DC">
        <w:rPr>
          <w:rStyle w:val="c2"/>
          <w:color w:val="000000"/>
          <w:sz w:val="30"/>
          <w:szCs w:val="30"/>
        </w:rPr>
        <w:t>приехал сюда в воскресень</w:t>
      </w:r>
      <w:r w:rsidR="003E2344" w:rsidRPr="004E47DC">
        <w:rPr>
          <w:rStyle w:val="c2"/>
          <w:color w:val="000000"/>
          <w:sz w:val="30"/>
          <w:szCs w:val="30"/>
        </w:rPr>
        <w:t>е</w:t>
      </w:r>
      <w:r w:rsidR="00AF2E01" w:rsidRPr="004E47DC">
        <w:rPr>
          <w:rStyle w:val="c2"/>
          <w:color w:val="000000"/>
          <w:sz w:val="30"/>
          <w:szCs w:val="30"/>
        </w:rPr>
        <w:t xml:space="preserve"> ради </w:t>
      </w:r>
      <w:r w:rsidR="00C83FF7" w:rsidRPr="004E47DC">
        <w:rPr>
          <w:rStyle w:val="c2"/>
          <w:color w:val="000000"/>
          <w:sz w:val="30"/>
          <w:szCs w:val="30"/>
        </w:rPr>
        <w:t>спорта.</w:t>
      </w:r>
    </w:p>
    <w:p w:rsidR="001755D3" w:rsidRPr="00675BD7" w:rsidRDefault="004E47DC" w:rsidP="00675B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7D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63D8F" w:rsidRPr="004E47DC">
        <w:rPr>
          <w:rFonts w:ascii="Times New Roman" w:hAnsi="Times New Roman" w:cs="Times New Roman"/>
          <w:sz w:val="30"/>
          <w:szCs w:val="30"/>
        </w:rPr>
        <w:t>Лыжный фестиваль «Бутурлинская лыжня» в рамках  открытой Всероссийской мас</w:t>
      </w:r>
      <w:r w:rsidR="00B477D3" w:rsidRPr="004E47DC">
        <w:rPr>
          <w:rFonts w:ascii="Times New Roman" w:hAnsi="Times New Roman" w:cs="Times New Roman"/>
          <w:sz w:val="30"/>
          <w:szCs w:val="30"/>
        </w:rPr>
        <w:t xml:space="preserve">совой гонки </w:t>
      </w:r>
      <w:r w:rsidR="005B4022">
        <w:rPr>
          <w:rFonts w:ascii="Times New Roman" w:hAnsi="Times New Roman" w:cs="Times New Roman"/>
          <w:sz w:val="30"/>
          <w:szCs w:val="30"/>
        </w:rPr>
        <w:t>«Лыжня России – 2020</w:t>
      </w:r>
      <w:r w:rsidR="00F63D8F" w:rsidRPr="004E47DC">
        <w:rPr>
          <w:rFonts w:ascii="Times New Roman" w:hAnsi="Times New Roman" w:cs="Times New Roman"/>
          <w:sz w:val="30"/>
          <w:szCs w:val="30"/>
        </w:rPr>
        <w:t xml:space="preserve">» объявляется </w:t>
      </w:r>
      <w:r w:rsidR="00A51F2C" w:rsidRPr="004E47DC">
        <w:rPr>
          <w:rFonts w:ascii="Times New Roman" w:hAnsi="Times New Roman" w:cs="Times New Roman"/>
          <w:sz w:val="30"/>
          <w:szCs w:val="30"/>
        </w:rPr>
        <w:t>закрытым</w:t>
      </w:r>
      <w:r w:rsidR="00C83FF7" w:rsidRPr="004E47DC">
        <w:rPr>
          <w:rFonts w:ascii="Times New Roman" w:hAnsi="Times New Roman" w:cs="Times New Roman"/>
          <w:sz w:val="30"/>
          <w:szCs w:val="30"/>
        </w:rPr>
        <w:t>.</w:t>
      </w:r>
    </w:p>
    <w:sectPr w:rsidR="001755D3" w:rsidRPr="00675BD7" w:rsidSect="004E47DC">
      <w:foot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C8" w:rsidRDefault="002819C8" w:rsidP="00F63D8F">
      <w:pPr>
        <w:spacing w:after="0" w:line="240" w:lineRule="auto"/>
      </w:pPr>
      <w:r>
        <w:separator/>
      </w:r>
    </w:p>
  </w:endnote>
  <w:endnote w:type="continuationSeparator" w:id="0">
    <w:p w:rsidR="002819C8" w:rsidRDefault="002819C8" w:rsidP="00F6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207236"/>
      <w:docPartObj>
        <w:docPartGallery w:val="Page Numbers (Bottom of Page)"/>
        <w:docPartUnique/>
      </w:docPartObj>
    </w:sdtPr>
    <w:sdtEndPr/>
    <w:sdtContent>
      <w:p w:rsidR="00F63D8F" w:rsidRDefault="00F63D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28D">
          <w:rPr>
            <w:noProof/>
          </w:rPr>
          <w:t>4</w:t>
        </w:r>
        <w:r>
          <w:fldChar w:fldCharType="end"/>
        </w:r>
      </w:p>
    </w:sdtContent>
  </w:sdt>
  <w:p w:rsidR="00F63D8F" w:rsidRDefault="00F63D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C8" w:rsidRDefault="002819C8" w:rsidP="00F63D8F">
      <w:pPr>
        <w:spacing w:after="0" w:line="240" w:lineRule="auto"/>
      </w:pPr>
      <w:r>
        <w:separator/>
      </w:r>
    </w:p>
  </w:footnote>
  <w:footnote w:type="continuationSeparator" w:id="0">
    <w:p w:rsidR="002819C8" w:rsidRDefault="002819C8" w:rsidP="00F63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C8"/>
    <w:rsid w:val="00007E30"/>
    <w:rsid w:val="000353BD"/>
    <w:rsid w:val="00045B60"/>
    <w:rsid w:val="00064974"/>
    <w:rsid w:val="00070A1B"/>
    <w:rsid w:val="000714A5"/>
    <w:rsid w:val="000905D7"/>
    <w:rsid w:val="00090BED"/>
    <w:rsid w:val="00096F96"/>
    <w:rsid w:val="00097277"/>
    <w:rsid w:val="000A7896"/>
    <w:rsid w:val="000B11A7"/>
    <w:rsid w:val="000B208B"/>
    <w:rsid w:val="000B2A70"/>
    <w:rsid w:val="000B420B"/>
    <w:rsid w:val="000B63FC"/>
    <w:rsid w:val="000C5393"/>
    <w:rsid w:val="000D15EE"/>
    <w:rsid w:val="000D27B5"/>
    <w:rsid w:val="000D5B02"/>
    <w:rsid w:val="000D6274"/>
    <w:rsid w:val="000D673F"/>
    <w:rsid w:val="000D7703"/>
    <w:rsid w:val="000E2C57"/>
    <w:rsid w:val="000F452F"/>
    <w:rsid w:val="000F5B1E"/>
    <w:rsid w:val="00102C09"/>
    <w:rsid w:val="00104F55"/>
    <w:rsid w:val="00115ECB"/>
    <w:rsid w:val="00120876"/>
    <w:rsid w:val="00122D09"/>
    <w:rsid w:val="0012560A"/>
    <w:rsid w:val="00125B92"/>
    <w:rsid w:val="00134795"/>
    <w:rsid w:val="00141080"/>
    <w:rsid w:val="0014188F"/>
    <w:rsid w:val="00144AC1"/>
    <w:rsid w:val="00163169"/>
    <w:rsid w:val="00170DD2"/>
    <w:rsid w:val="001714B9"/>
    <w:rsid w:val="00172911"/>
    <w:rsid w:val="00174A47"/>
    <w:rsid w:val="001755D3"/>
    <w:rsid w:val="001838AC"/>
    <w:rsid w:val="00184899"/>
    <w:rsid w:val="0019179C"/>
    <w:rsid w:val="00196639"/>
    <w:rsid w:val="001A6F18"/>
    <w:rsid w:val="001B0769"/>
    <w:rsid w:val="001B214A"/>
    <w:rsid w:val="001C337A"/>
    <w:rsid w:val="001C72E6"/>
    <w:rsid w:val="001D7F53"/>
    <w:rsid w:val="001E1ACC"/>
    <w:rsid w:val="001E7FE6"/>
    <w:rsid w:val="001F0105"/>
    <w:rsid w:val="00201F9B"/>
    <w:rsid w:val="0020519C"/>
    <w:rsid w:val="0020750A"/>
    <w:rsid w:val="00207765"/>
    <w:rsid w:val="00210701"/>
    <w:rsid w:val="00216384"/>
    <w:rsid w:val="0022552E"/>
    <w:rsid w:val="00225A4F"/>
    <w:rsid w:val="00230EAA"/>
    <w:rsid w:val="00236D11"/>
    <w:rsid w:val="002515ED"/>
    <w:rsid w:val="002517EE"/>
    <w:rsid w:val="002653A8"/>
    <w:rsid w:val="00265BAD"/>
    <w:rsid w:val="00273B43"/>
    <w:rsid w:val="002819C8"/>
    <w:rsid w:val="002826F5"/>
    <w:rsid w:val="002958CB"/>
    <w:rsid w:val="002A1E4D"/>
    <w:rsid w:val="002A5D70"/>
    <w:rsid w:val="002C6561"/>
    <w:rsid w:val="002D4794"/>
    <w:rsid w:val="002E2A43"/>
    <w:rsid w:val="002E37C1"/>
    <w:rsid w:val="002F28D2"/>
    <w:rsid w:val="002F7FE7"/>
    <w:rsid w:val="003128D9"/>
    <w:rsid w:val="00315E04"/>
    <w:rsid w:val="00322C87"/>
    <w:rsid w:val="00334F21"/>
    <w:rsid w:val="00343BF6"/>
    <w:rsid w:val="0034550C"/>
    <w:rsid w:val="003455E3"/>
    <w:rsid w:val="003614F7"/>
    <w:rsid w:val="003628FF"/>
    <w:rsid w:val="0037020D"/>
    <w:rsid w:val="003743D6"/>
    <w:rsid w:val="00375A0E"/>
    <w:rsid w:val="00395345"/>
    <w:rsid w:val="003B21DF"/>
    <w:rsid w:val="003B6915"/>
    <w:rsid w:val="003B6DC5"/>
    <w:rsid w:val="003B7EEC"/>
    <w:rsid w:val="003B7FBF"/>
    <w:rsid w:val="003D3951"/>
    <w:rsid w:val="003E2344"/>
    <w:rsid w:val="003E4345"/>
    <w:rsid w:val="003E5692"/>
    <w:rsid w:val="003E7C6B"/>
    <w:rsid w:val="003F2D2D"/>
    <w:rsid w:val="004017DF"/>
    <w:rsid w:val="0040301B"/>
    <w:rsid w:val="004255F6"/>
    <w:rsid w:val="0042606D"/>
    <w:rsid w:val="0042774C"/>
    <w:rsid w:val="00432890"/>
    <w:rsid w:val="004348B6"/>
    <w:rsid w:val="004412A0"/>
    <w:rsid w:val="004437AD"/>
    <w:rsid w:val="00445C5C"/>
    <w:rsid w:val="00464FDB"/>
    <w:rsid w:val="004712EB"/>
    <w:rsid w:val="00472163"/>
    <w:rsid w:val="00481D16"/>
    <w:rsid w:val="004903F3"/>
    <w:rsid w:val="004B1739"/>
    <w:rsid w:val="004D5A4D"/>
    <w:rsid w:val="004D63C8"/>
    <w:rsid w:val="004E397E"/>
    <w:rsid w:val="004E47DC"/>
    <w:rsid w:val="004E5660"/>
    <w:rsid w:val="004E7ECA"/>
    <w:rsid w:val="004F0CB9"/>
    <w:rsid w:val="00500E74"/>
    <w:rsid w:val="005128AF"/>
    <w:rsid w:val="00524D23"/>
    <w:rsid w:val="00525AF0"/>
    <w:rsid w:val="0052712F"/>
    <w:rsid w:val="00556270"/>
    <w:rsid w:val="00556AC3"/>
    <w:rsid w:val="00562C41"/>
    <w:rsid w:val="00563FA4"/>
    <w:rsid w:val="00565F56"/>
    <w:rsid w:val="00574305"/>
    <w:rsid w:val="0058759A"/>
    <w:rsid w:val="00587EBA"/>
    <w:rsid w:val="0059628D"/>
    <w:rsid w:val="005A0B0E"/>
    <w:rsid w:val="005A6A3D"/>
    <w:rsid w:val="005B23E3"/>
    <w:rsid w:val="005B4022"/>
    <w:rsid w:val="005D4DD7"/>
    <w:rsid w:val="005E2155"/>
    <w:rsid w:val="005E48C6"/>
    <w:rsid w:val="005F36E0"/>
    <w:rsid w:val="005F6460"/>
    <w:rsid w:val="00605850"/>
    <w:rsid w:val="006066A6"/>
    <w:rsid w:val="00613311"/>
    <w:rsid w:val="006136D6"/>
    <w:rsid w:val="00615A2F"/>
    <w:rsid w:val="006210C7"/>
    <w:rsid w:val="00621A80"/>
    <w:rsid w:val="00621EC0"/>
    <w:rsid w:val="0062247F"/>
    <w:rsid w:val="006233BB"/>
    <w:rsid w:val="00660843"/>
    <w:rsid w:val="00672943"/>
    <w:rsid w:val="00675BD7"/>
    <w:rsid w:val="00681EE7"/>
    <w:rsid w:val="006848F9"/>
    <w:rsid w:val="006A6555"/>
    <w:rsid w:val="006B098D"/>
    <w:rsid w:val="006C3D85"/>
    <w:rsid w:val="006D570F"/>
    <w:rsid w:val="006E0CDB"/>
    <w:rsid w:val="006F2297"/>
    <w:rsid w:val="006F78D1"/>
    <w:rsid w:val="00705A05"/>
    <w:rsid w:val="00705DF9"/>
    <w:rsid w:val="0071140E"/>
    <w:rsid w:val="00712A98"/>
    <w:rsid w:val="00720C5B"/>
    <w:rsid w:val="007213B4"/>
    <w:rsid w:val="00724558"/>
    <w:rsid w:val="007279A6"/>
    <w:rsid w:val="00727FEB"/>
    <w:rsid w:val="00732A36"/>
    <w:rsid w:val="007405EF"/>
    <w:rsid w:val="00752C1C"/>
    <w:rsid w:val="00766090"/>
    <w:rsid w:val="007710A0"/>
    <w:rsid w:val="00772094"/>
    <w:rsid w:val="00780962"/>
    <w:rsid w:val="007854AB"/>
    <w:rsid w:val="007B6433"/>
    <w:rsid w:val="007D6ACA"/>
    <w:rsid w:val="007F2878"/>
    <w:rsid w:val="008020EC"/>
    <w:rsid w:val="00802E7D"/>
    <w:rsid w:val="00803BB0"/>
    <w:rsid w:val="008055A8"/>
    <w:rsid w:val="00827889"/>
    <w:rsid w:val="0083332D"/>
    <w:rsid w:val="00850195"/>
    <w:rsid w:val="008529A9"/>
    <w:rsid w:val="0085613A"/>
    <w:rsid w:val="00864094"/>
    <w:rsid w:val="0087493C"/>
    <w:rsid w:val="00876263"/>
    <w:rsid w:val="008802C8"/>
    <w:rsid w:val="0088136E"/>
    <w:rsid w:val="0088467E"/>
    <w:rsid w:val="008913DF"/>
    <w:rsid w:val="00894698"/>
    <w:rsid w:val="008B4BE3"/>
    <w:rsid w:val="008C0146"/>
    <w:rsid w:val="008C1EEB"/>
    <w:rsid w:val="008C47FA"/>
    <w:rsid w:val="008C7E14"/>
    <w:rsid w:val="008D01CA"/>
    <w:rsid w:val="008E4DB9"/>
    <w:rsid w:val="008F2510"/>
    <w:rsid w:val="008F5601"/>
    <w:rsid w:val="00902EB6"/>
    <w:rsid w:val="00906D3E"/>
    <w:rsid w:val="009101D4"/>
    <w:rsid w:val="00910460"/>
    <w:rsid w:val="00910DB1"/>
    <w:rsid w:val="00911B1E"/>
    <w:rsid w:val="00915412"/>
    <w:rsid w:val="009171D4"/>
    <w:rsid w:val="00922BD9"/>
    <w:rsid w:val="00936D9A"/>
    <w:rsid w:val="00937B87"/>
    <w:rsid w:val="00940D02"/>
    <w:rsid w:val="00957853"/>
    <w:rsid w:val="00960806"/>
    <w:rsid w:val="00961584"/>
    <w:rsid w:val="0096349C"/>
    <w:rsid w:val="009639AA"/>
    <w:rsid w:val="00967B2B"/>
    <w:rsid w:val="00971F14"/>
    <w:rsid w:val="00972AE4"/>
    <w:rsid w:val="00982353"/>
    <w:rsid w:val="00983DCC"/>
    <w:rsid w:val="00984473"/>
    <w:rsid w:val="009A71D4"/>
    <w:rsid w:val="009B4E47"/>
    <w:rsid w:val="009C6AB9"/>
    <w:rsid w:val="009D45C9"/>
    <w:rsid w:val="009D7B0B"/>
    <w:rsid w:val="009E62C2"/>
    <w:rsid w:val="009F020A"/>
    <w:rsid w:val="009F3BBF"/>
    <w:rsid w:val="00A01921"/>
    <w:rsid w:val="00A16D18"/>
    <w:rsid w:val="00A240BD"/>
    <w:rsid w:val="00A26435"/>
    <w:rsid w:val="00A27749"/>
    <w:rsid w:val="00A377A9"/>
    <w:rsid w:val="00A4449F"/>
    <w:rsid w:val="00A4692B"/>
    <w:rsid w:val="00A47ED2"/>
    <w:rsid w:val="00A51F2C"/>
    <w:rsid w:val="00A6206B"/>
    <w:rsid w:val="00A85302"/>
    <w:rsid w:val="00A90E98"/>
    <w:rsid w:val="00A94E58"/>
    <w:rsid w:val="00AA12B3"/>
    <w:rsid w:val="00AB6FCD"/>
    <w:rsid w:val="00AC5D34"/>
    <w:rsid w:val="00AE0E54"/>
    <w:rsid w:val="00AE2F05"/>
    <w:rsid w:val="00AF2D26"/>
    <w:rsid w:val="00AF2E01"/>
    <w:rsid w:val="00AF60D0"/>
    <w:rsid w:val="00B24ABC"/>
    <w:rsid w:val="00B477D3"/>
    <w:rsid w:val="00B47F83"/>
    <w:rsid w:val="00B54940"/>
    <w:rsid w:val="00B621B1"/>
    <w:rsid w:val="00B7399F"/>
    <w:rsid w:val="00B8335B"/>
    <w:rsid w:val="00B834D0"/>
    <w:rsid w:val="00B857B9"/>
    <w:rsid w:val="00B92258"/>
    <w:rsid w:val="00B95448"/>
    <w:rsid w:val="00B97DCD"/>
    <w:rsid w:val="00BB1647"/>
    <w:rsid w:val="00C01ADF"/>
    <w:rsid w:val="00C15B5B"/>
    <w:rsid w:val="00C17BC5"/>
    <w:rsid w:val="00C3477D"/>
    <w:rsid w:val="00C40C50"/>
    <w:rsid w:val="00C56530"/>
    <w:rsid w:val="00C62785"/>
    <w:rsid w:val="00C65E25"/>
    <w:rsid w:val="00C71D6A"/>
    <w:rsid w:val="00C7405F"/>
    <w:rsid w:val="00C80391"/>
    <w:rsid w:val="00C8150C"/>
    <w:rsid w:val="00C83FF7"/>
    <w:rsid w:val="00C969DC"/>
    <w:rsid w:val="00CA4FE3"/>
    <w:rsid w:val="00CD6F9D"/>
    <w:rsid w:val="00CE3AEA"/>
    <w:rsid w:val="00CE58F0"/>
    <w:rsid w:val="00CF3792"/>
    <w:rsid w:val="00CF46D4"/>
    <w:rsid w:val="00D03252"/>
    <w:rsid w:val="00D07EAF"/>
    <w:rsid w:val="00D11B6F"/>
    <w:rsid w:val="00D34769"/>
    <w:rsid w:val="00D41715"/>
    <w:rsid w:val="00D43F27"/>
    <w:rsid w:val="00D65131"/>
    <w:rsid w:val="00D71B4A"/>
    <w:rsid w:val="00D740B9"/>
    <w:rsid w:val="00D812B6"/>
    <w:rsid w:val="00D937C3"/>
    <w:rsid w:val="00DB35A2"/>
    <w:rsid w:val="00DB3E43"/>
    <w:rsid w:val="00DB452C"/>
    <w:rsid w:val="00DC287E"/>
    <w:rsid w:val="00DC5CD5"/>
    <w:rsid w:val="00DD2ABF"/>
    <w:rsid w:val="00DE577B"/>
    <w:rsid w:val="00E01E98"/>
    <w:rsid w:val="00E03177"/>
    <w:rsid w:val="00E049B7"/>
    <w:rsid w:val="00E1276B"/>
    <w:rsid w:val="00E13BD2"/>
    <w:rsid w:val="00E15BBB"/>
    <w:rsid w:val="00E16F26"/>
    <w:rsid w:val="00E24242"/>
    <w:rsid w:val="00E339DF"/>
    <w:rsid w:val="00E35732"/>
    <w:rsid w:val="00E375FC"/>
    <w:rsid w:val="00E44BD1"/>
    <w:rsid w:val="00E54ABF"/>
    <w:rsid w:val="00E57FD3"/>
    <w:rsid w:val="00E6202A"/>
    <w:rsid w:val="00E717E4"/>
    <w:rsid w:val="00E728DD"/>
    <w:rsid w:val="00E86F04"/>
    <w:rsid w:val="00ED3363"/>
    <w:rsid w:val="00ED7904"/>
    <w:rsid w:val="00F00CD8"/>
    <w:rsid w:val="00F075CB"/>
    <w:rsid w:val="00F145B8"/>
    <w:rsid w:val="00F3435E"/>
    <w:rsid w:val="00F34380"/>
    <w:rsid w:val="00F35D13"/>
    <w:rsid w:val="00F4434A"/>
    <w:rsid w:val="00F46487"/>
    <w:rsid w:val="00F51C04"/>
    <w:rsid w:val="00F54FD4"/>
    <w:rsid w:val="00F6367C"/>
    <w:rsid w:val="00F63D8F"/>
    <w:rsid w:val="00F64D69"/>
    <w:rsid w:val="00F76959"/>
    <w:rsid w:val="00F80A67"/>
    <w:rsid w:val="00F97946"/>
    <w:rsid w:val="00F97DE4"/>
    <w:rsid w:val="00F97EE0"/>
    <w:rsid w:val="00FC55FE"/>
    <w:rsid w:val="00FC59F5"/>
    <w:rsid w:val="00FD4749"/>
    <w:rsid w:val="00FD4917"/>
    <w:rsid w:val="00FD7316"/>
    <w:rsid w:val="00FE1631"/>
    <w:rsid w:val="00FF21A4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70F"/>
  </w:style>
  <w:style w:type="paragraph" w:customStyle="1" w:styleId="c1">
    <w:name w:val="c1"/>
    <w:basedOn w:val="a"/>
    <w:rsid w:val="0067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5BD7"/>
  </w:style>
  <w:style w:type="paragraph" w:styleId="a4">
    <w:name w:val="header"/>
    <w:basedOn w:val="a"/>
    <w:link w:val="a5"/>
    <w:uiPriority w:val="99"/>
    <w:unhideWhenUsed/>
    <w:rsid w:val="00F6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D8F"/>
  </w:style>
  <w:style w:type="paragraph" w:styleId="a6">
    <w:name w:val="footer"/>
    <w:basedOn w:val="a"/>
    <w:link w:val="a7"/>
    <w:uiPriority w:val="99"/>
    <w:unhideWhenUsed/>
    <w:rsid w:val="00F6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D8F"/>
  </w:style>
  <w:style w:type="paragraph" w:customStyle="1" w:styleId="ConsPlusNormal">
    <w:name w:val="ConsPlusNormal"/>
    <w:rsid w:val="00712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29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70F"/>
  </w:style>
  <w:style w:type="paragraph" w:customStyle="1" w:styleId="c1">
    <w:name w:val="c1"/>
    <w:basedOn w:val="a"/>
    <w:rsid w:val="00675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5BD7"/>
  </w:style>
  <w:style w:type="paragraph" w:styleId="a4">
    <w:name w:val="header"/>
    <w:basedOn w:val="a"/>
    <w:link w:val="a5"/>
    <w:uiPriority w:val="99"/>
    <w:unhideWhenUsed/>
    <w:rsid w:val="00F6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D8F"/>
  </w:style>
  <w:style w:type="paragraph" w:styleId="a6">
    <w:name w:val="footer"/>
    <w:basedOn w:val="a"/>
    <w:link w:val="a7"/>
    <w:uiPriority w:val="99"/>
    <w:unhideWhenUsed/>
    <w:rsid w:val="00F63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D8F"/>
  </w:style>
  <w:style w:type="paragraph" w:customStyle="1" w:styleId="ConsPlusNormal">
    <w:name w:val="ConsPlusNormal"/>
    <w:rsid w:val="00712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2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Бутурлинец</dc:creator>
  <cp:keywords/>
  <dc:description/>
  <cp:lastModifiedBy>user</cp:lastModifiedBy>
  <cp:revision>48</cp:revision>
  <cp:lastPrinted>2020-02-06T07:56:00Z</cp:lastPrinted>
  <dcterms:created xsi:type="dcterms:W3CDTF">2015-02-04T05:25:00Z</dcterms:created>
  <dcterms:modified xsi:type="dcterms:W3CDTF">2022-01-13T08:48:00Z</dcterms:modified>
</cp:coreProperties>
</file>