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54" w:rsidRPr="00F91DA4" w:rsidRDefault="008E4054" w:rsidP="008E4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A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E4054" w:rsidRPr="008E4054" w:rsidRDefault="008E4054" w:rsidP="008E4054">
      <w:pPr>
        <w:pStyle w:val="a4"/>
        <w:spacing w:line="276" w:lineRule="auto"/>
        <w:ind w:left="0" w:right="107"/>
      </w:pPr>
      <w:r>
        <w:t xml:space="preserve">    </w:t>
      </w:r>
      <w:proofErr w:type="gramStart"/>
      <w:r w:rsidRPr="00F91DA4">
        <w:t xml:space="preserve">Дополнительная общеобразовательная (общеразвивающая) программа </w:t>
      </w:r>
      <w:r>
        <w:t>«Смешанные единоборства</w:t>
      </w:r>
      <w:r>
        <w:t>»  имеет физкультурно-спортивную</w:t>
      </w:r>
      <w:r w:rsidRPr="00F91DA4">
        <w:t xml:space="preserve"> направленность, нацелена </w:t>
      </w:r>
      <w:r w:rsidRPr="003512DB">
        <w:t xml:space="preserve">на </w:t>
      </w:r>
      <w:r>
        <w:t xml:space="preserve"> </w:t>
      </w:r>
      <w:r>
        <w:rPr>
          <w:rFonts w:eastAsia="Calibri"/>
        </w:rPr>
        <w:t>п</w:t>
      </w:r>
      <w:r w:rsidRPr="0084281D">
        <w:t>риобщение детей и подростков к занятиям спортом, осознанн</w:t>
      </w:r>
      <w:r>
        <w:t>ому здоро</w:t>
      </w:r>
      <w:r w:rsidRPr="0084281D">
        <w:t>вому досугу, овладение мастерством самозащ</w:t>
      </w:r>
      <w:r>
        <w:t>иты посредством изучения техни</w:t>
      </w:r>
      <w:r w:rsidRPr="0084281D">
        <w:t>ки и тактики смешанных единоборств;</w:t>
      </w:r>
      <w:r>
        <w:t xml:space="preserve"> у</w:t>
      </w:r>
      <w:r w:rsidRPr="008E4054">
        <w:t>крепление здоровья обучающихся, содействие их правильному физическому развитию, подготовка физически раз</w:t>
      </w:r>
      <w:r w:rsidRPr="008E4054">
        <w:t>витых, волевых, умелых и дисци</w:t>
      </w:r>
      <w:r w:rsidRPr="008E4054">
        <w:t>плинированных юных спортсменов, готовых к труду и защите Родины.</w:t>
      </w:r>
      <w:proofErr w:type="gramEnd"/>
    </w:p>
    <w:p w:rsidR="008E4054" w:rsidRPr="008E4054" w:rsidRDefault="008E4054" w:rsidP="008E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05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E4054">
        <w:rPr>
          <w:rFonts w:ascii="Times New Roman" w:eastAsia="Times New Roman" w:hAnsi="Times New Roman" w:cs="Times New Roman"/>
          <w:sz w:val="28"/>
          <w:szCs w:val="28"/>
        </w:rPr>
        <w:t xml:space="preserve"> отличие от кла</w:t>
      </w:r>
      <w:r w:rsidRPr="008E4054">
        <w:rPr>
          <w:rFonts w:ascii="Times New Roman" w:eastAsia="Times New Roman" w:hAnsi="Times New Roman" w:cs="Times New Roman"/>
          <w:sz w:val="28"/>
          <w:szCs w:val="28"/>
        </w:rPr>
        <w:t>ссических единоборств в ней</w:t>
      </w:r>
      <w:r w:rsidRPr="008E4054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комплексный технический арсенал как ударных (удары руками и ногами из бокса, кик-</w:t>
      </w:r>
      <w:proofErr w:type="spellStart"/>
      <w:r w:rsidRPr="008E4054">
        <w:rPr>
          <w:rFonts w:ascii="Times New Roman" w:eastAsia="Times New Roman" w:hAnsi="Times New Roman" w:cs="Times New Roman"/>
          <w:sz w:val="28"/>
          <w:szCs w:val="28"/>
        </w:rPr>
        <w:t>боксинга</w:t>
      </w:r>
      <w:proofErr w:type="spellEnd"/>
      <w:r w:rsidRPr="008E4054">
        <w:rPr>
          <w:rFonts w:ascii="Times New Roman" w:eastAsia="Times New Roman" w:hAnsi="Times New Roman" w:cs="Times New Roman"/>
          <w:sz w:val="28"/>
          <w:szCs w:val="28"/>
        </w:rPr>
        <w:t xml:space="preserve">, тайского бокса, каратэ, </w:t>
      </w:r>
      <w:proofErr w:type="spellStart"/>
      <w:r w:rsidRPr="008E4054">
        <w:rPr>
          <w:rFonts w:ascii="Times New Roman" w:eastAsia="Times New Roman" w:hAnsi="Times New Roman" w:cs="Times New Roman"/>
          <w:sz w:val="28"/>
          <w:szCs w:val="28"/>
        </w:rPr>
        <w:t>тхеквондо</w:t>
      </w:r>
      <w:proofErr w:type="spellEnd"/>
      <w:r w:rsidRPr="008E4054">
        <w:rPr>
          <w:rFonts w:ascii="Times New Roman" w:eastAsia="Times New Roman" w:hAnsi="Times New Roman" w:cs="Times New Roman"/>
          <w:sz w:val="28"/>
          <w:szCs w:val="28"/>
        </w:rPr>
        <w:t xml:space="preserve">), так и борцовских технических действий (всевозможные броски и болевые приемы из самбо, дзюдо, </w:t>
      </w:r>
      <w:r w:rsidRPr="008E4054">
        <w:rPr>
          <w:rFonts w:ascii="Times New Roman" w:eastAsia="Times New Roman" w:hAnsi="Times New Roman" w:cs="Times New Roman"/>
          <w:sz w:val="28"/>
          <w:szCs w:val="28"/>
        </w:rPr>
        <w:t>греко-римской и вольной борьбы).</w:t>
      </w:r>
    </w:p>
    <w:p w:rsidR="008E4054" w:rsidRDefault="008E4054" w:rsidP="008E4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E0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E4054" w:rsidTr="00B73BBB">
        <w:tc>
          <w:tcPr>
            <w:tcW w:w="2660" w:type="dxa"/>
          </w:tcPr>
          <w:p w:rsidR="008E4054" w:rsidRDefault="008E4054" w:rsidP="00B73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</w:tcPr>
          <w:p w:rsidR="008E4054" w:rsidRDefault="008E4054" w:rsidP="00B7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программа-дополнительная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  <w:p w:rsidR="008E4054" w:rsidRDefault="008E4054" w:rsidP="00B73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«Смешанные единоборства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8E4054" w:rsidTr="00B73BBB">
        <w:tc>
          <w:tcPr>
            <w:tcW w:w="2660" w:type="dxa"/>
          </w:tcPr>
          <w:p w:rsidR="008E4054" w:rsidRDefault="008E4054" w:rsidP="00B73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</w:tcPr>
          <w:p w:rsidR="008E4054" w:rsidRPr="00053FE0" w:rsidRDefault="008E4054" w:rsidP="00B7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Иаков Константинович</w:t>
            </w:r>
            <w:r w:rsidRPr="00053FE0">
              <w:rPr>
                <w:rFonts w:ascii="Times New Roman" w:hAnsi="Times New Roman" w:cs="Times New Roman"/>
                <w:sz w:val="28"/>
                <w:szCs w:val="28"/>
              </w:rPr>
              <w:t>, тренер-преподава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</w:tr>
      <w:tr w:rsidR="008E4054" w:rsidTr="00B73BBB">
        <w:tc>
          <w:tcPr>
            <w:tcW w:w="2660" w:type="dxa"/>
          </w:tcPr>
          <w:p w:rsidR="008E4054" w:rsidRDefault="008E4054" w:rsidP="00B73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</w:tcPr>
          <w:p w:rsidR="008E4054" w:rsidRDefault="008E4054" w:rsidP="00B73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общеразвивающая</w:t>
            </w:r>
          </w:p>
        </w:tc>
      </w:tr>
      <w:tr w:rsidR="008E4054" w:rsidTr="00B73BBB">
        <w:tc>
          <w:tcPr>
            <w:tcW w:w="2660" w:type="dxa"/>
          </w:tcPr>
          <w:p w:rsidR="008E4054" w:rsidRDefault="008E4054" w:rsidP="00B73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</w:tcPr>
          <w:p w:rsidR="008E4054" w:rsidRDefault="008E4054" w:rsidP="00B73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8E4054" w:rsidTr="00B73BBB">
        <w:tc>
          <w:tcPr>
            <w:tcW w:w="2660" w:type="dxa"/>
          </w:tcPr>
          <w:p w:rsidR="008E4054" w:rsidRDefault="008E4054" w:rsidP="00B73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8E4054" w:rsidRDefault="008E4054" w:rsidP="00B73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E4054" w:rsidTr="00B73BBB">
        <w:tc>
          <w:tcPr>
            <w:tcW w:w="2660" w:type="dxa"/>
          </w:tcPr>
          <w:p w:rsidR="008E4054" w:rsidRDefault="008E4054" w:rsidP="00B73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</w:tcPr>
          <w:p w:rsidR="008E4054" w:rsidRDefault="00DA344A" w:rsidP="00B73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10</w:t>
            </w:r>
            <w:r w:rsidR="008E4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8E4054" w:rsidTr="00B73BBB">
        <w:tc>
          <w:tcPr>
            <w:tcW w:w="2660" w:type="dxa"/>
          </w:tcPr>
          <w:p w:rsidR="008E4054" w:rsidRDefault="008E4054" w:rsidP="00B73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DA344A" w:rsidRPr="00DA344A" w:rsidRDefault="00DA344A" w:rsidP="00DA344A">
            <w:pPr>
              <w:widowControl w:val="0"/>
              <w:autoSpaceDE w:val="0"/>
              <w:autoSpaceDN w:val="0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4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детей и подростков к занятиям спортом, осознанному здоровому досугу, овладение мастерством самозащиты посредством изучения техники и тактики смешанных единоборств;</w:t>
            </w:r>
          </w:p>
          <w:p w:rsidR="00DA344A" w:rsidRPr="00DA344A" w:rsidRDefault="00DA344A" w:rsidP="00DA344A">
            <w:pPr>
              <w:widowControl w:val="0"/>
              <w:autoSpaceDE w:val="0"/>
              <w:autoSpaceDN w:val="0"/>
              <w:spacing w:before="126"/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здоровья обучающихся, содействие их правильному физическому развитию, подготовка физически развитых, волевых, умелых и </w:t>
            </w:r>
            <w:proofErr w:type="spellStart"/>
            <w:r w:rsidRPr="00DA344A">
              <w:rPr>
                <w:rFonts w:ascii="Times New Roman" w:eastAsia="Times New Roman" w:hAnsi="Times New Roman" w:cs="Times New Roman"/>
                <w:sz w:val="28"/>
                <w:szCs w:val="28"/>
              </w:rPr>
              <w:t>дисц</w:t>
            </w:r>
            <w:proofErr w:type="gramStart"/>
            <w:r w:rsidRPr="00DA344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A344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A3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44A">
              <w:rPr>
                <w:rFonts w:ascii="Times New Roman" w:eastAsia="Times New Roman" w:hAnsi="Times New Roman" w:cs="Times New Roman"/>
                <w:sz w:val="28"/>
                <w:szCs w:val="28"/>
              </w:rPr>
              <w:t>плинированных</w:t>
            </w:r>
            <w:proofErr w:type="spellEnd"/>
            <w:r w:rsidRPr="00DA3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юных спортсменов, готовых к труду и защите Родины.</w:t>
            </w:r>
          </w:p>
          <w:p w:rsidR="008E4054" w:rsidRPr="003512DB" w:rsidRDefault="008E4054" w:rsidP="00B73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6C0C" w:rsidRDefault="00DA344A">
      <w:bookmarkStart w:id="0" w:name="_GoBack"/>
      <w:bookmarkEnd w:id="0"/>
    </w:p>
    <w:sectPr w:rsidR="0065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54"/>
    <w:rsid w:val="001C641F"/>
    <w:rsid w:val="00206EF5"/>
    <w:rsid w:val="008E4054"/>
    <w:rsid w:val="00DA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8E4054"/>
    <w:pPr>
      <w:widowControl w:val="0"/>
      <w:autoSpaceDE w:val="0"/>
      <w:autoSpaceDN w:val="0"/>
      <w:spacing w:after="0" w:line="240" w:lineRule="auto"/>
      <w:ind w:left="85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E405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8E4054"/>
    <w:pPr>
      <w:widowControl w:val="0"/>
      <w:autoSpaceDE w:val="0"/>
      <w:autoSpaceDN w:val="0"/>
      <w:spacing w:after="0" w:line="240" w:lineRule="auto"/>
      <w:ind w:left="85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E405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2022-10-28T06:09:00Z</dcterms:created>
  <dcterms:modified xsi:type="dcterms:W3CDTF">2022-10-28T06:16:00Z</dcterms:modified>
</cp:coreProperties>
</file>